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D9" w:rsidRDefault="005057D9" w:rsidP="00EB197C">
      <w:pPr>
        <w:pStyle w:val="a4"/>
        <w:rPr>
          <w:b/>
          <w:bCs/>
          <w:color w:val="000000" w:themeColor="text1"/>
          <w:szCs w:val="28"/>
        </w:rPr>
      </w:pPr>
      <w:r w:rsidRPr="005057D9">
        <w:rPr>
          <w:b/>
          <w:bCs/>
          <w:noProof/>
          <w:color w:val="000000" w:themeColor="text1"/>
          <w:szCs w:val="28"/>
          <w:lang w:eastAsia="bg-BG"/>
        </w:rPr>
        <w:drawing>
          <wp:inline distT="0" distB="0" distL="0" distR="0">
            <wp:extent cx="5731510" cy="539881"/>
            <wp:effectExtent l="19050" t="0" r="254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7D9" w:rsidRDefault="005057D9" w:rsidP="00EB197C">
      <w:pPr>
        <w:pStyle w:val="a4"/>
        <w:rPr>
          <w:b/>
          <w:bCs/>
          <w:color w:val="000000" w:themeColor="text1"/>
          <w:szCs w:val="28"/>
        </w:rPr>
      </w:pPr>
    </w:p>
    <w:p w:rsidR="00EB197C" w:rsidRPr="006F398B" w:rsidRDefault="00EB197C" w:rsidP="00EB197C">
      <w:pPr>
        <w:pStyle w:val="a4"/>
        <w:rPr>
          <w:b/>
          <w:bCs/>
          <w:color w:val="000000" w:themeColor="text1"/>
          <w:szCs w:val="28"/>
        </w:rPr>
      </w:pPr>
      <w:r w:rsidRPr="006F398B">
        <w:rPr>
          <w:b/>
          <w:bCs/>
          <w:color w:val="000000" w:themeColor="text1"/>
          <w:szCs w:val="28"/>
        </w:rPr>
        <w:t>ЗАПОВЕД</w:t>
      </w:r>
    </w:p>
    <w:p w:rsidR="00EB197C" w:rsidRPr="005057D9" w:rsidRDefault="00EB197C" w:rsidP="00EB197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19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 w:rsidR="001375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137</w:t>
      </w:r>
    </w:p>
    <w:p w:rsidR="00EB197C" w:rsidRPr="00EB197C" w:rsidRDefault="00137545" w:rsidP="00EB197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15.04.2024</w:t>
      </w:r>
      <w:r w:rsidR="007D5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EB197C" w:rsidRPr="00EB19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B197C" w:rsidRPr="00EB197C" w:rsidRDefault="00EB197C" w:rsidP="00C15E4B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97C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44,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97C">
        <w:rPr>
          <w:rFonts w:ascii="Times New Roman" w:hAnsi="Times New Roman" w:cs="Times New Roman"/>
          <w:color w:val="000000" w:themeColor="text1"/>
          <w:sz w:val="24"/>
          <w:szCs w:val="24"/>
        </w:rPr>
        <w:t>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EB1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proofErr w:type="gramStart"/>
      <w:r w:rsidRPr="00EB1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ЗМСМА </w:t>
      </w:r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proofErr w:type="gramEnd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чл</w:t>
      </w:r>
      <w:proofErr w:type="spellEnd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A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85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ал</w:t>
      </w:r>
      <w:proofErr w:type="spellEnd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  </w:t>
      </w:r>
      <w:proofErr w:type="spellStart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proofErr w:type="gramEnd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Закона</w:t>
      </w:r>
      <w:proofErr w:type="spellEnd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пряко</w:t>
      </w:r>
      <w:proofErr w:type="spellEnd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участие</w:t>
      </w:r>
      <w:proofErr w:type="spellEnd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гражданите</w:t>
      </w:r>
      <w:proofErr w:type="spellEnd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държавната</w:t>
      </w:r>
      <w:proofErr w:type="spellEnd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власт</w:t>
      </w:r>
      <w:proofErr w:type="spellEnd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местното</w:t>
      </w:r>
      <w:proofErr w:type="spellEnd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самоупрвление</w:t>
      </w:r>
      <w:proofErr w:type="spellEnd"/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B197C">
        <w:rPr>
          <w:rFonts w:ascii="Times New Roman" w:hAnsi="Times New Roman" w:cs="Times New Roman"/>
          <w:color w:val="000000" w:themeColor="text1"/>
          <w:sz w:val="24"/>
          <w:szCs w:val="24"/>
        </w:rPr>
        <w:t>и във връзка с чл.</w:t>
      </w:r>
      <w:r w:rsidR="0019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97C">
        <w:rPr>
          <w:rFonts w:ascii="Times New Roman" w:hAnsi="Times New Roman" w:cs="Times New Roman"/>
          <w:color w:val="000000" w:themeColor="text1"/>
          <w:sz w:val="24"/>
          <w:szCs w:val="24"/>
        </w:rPr>
        <w:t>8,</w:t>
      </w:r>
      <w:r w:rsidR="0019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97C">
        <w:rPr>
          <w:rFonts w:ascii="Times New Roman" w:hAnsi="Times New Roman" w:cs="Times New Roman"/>
          <w:color w:val="000000" w:themeColor="text1"/>
          <w:sz w:val="24"/>
          <w:szCs w:val="24"/>
        </w:rPr>
        <w:t>ал.</w:t>
      </w:r>
      <w:r w:rsidR="0019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EB1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ал.</w:t>
      </w:r>
      <w:r w:rsidR="0019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97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B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EB1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Изборния кодекс</w:t>
      </w:r>
    </w:p>
    <w:p w:rsidR="00EB197C" w:rsidRPr="006F398B" w:rsidRDefault="00EB197C" w:rsidP="00EB19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58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F3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Б Р А З У В А М:</w:t>
      </w:r>
    </w:p>
    <w:p w:rsidR="00EB197C" w:rsidRPr="00137545" w:rsidRDefault="00EB197C" w:rsidP="00137545">
      <w:pPr>
        <w:shd w:val="clear" w:color="auto" w:fill="FFFFFF"/>
        <w:spacing w:before="317" w:line="322" w:lineRule="exact"/>
        <w:ind w:left="120" w:firstLine="58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E4B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>Избирателни секции</w:t>
      </w:r>
      <w:r w:rsidR="00C15E4B" w:rsidRPr="00C15E4B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 за</w:t>
      </w:r>
      <w:r w:rsidRPr="00C15E4B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 </w:t>
      </w:r>
      <w:r w:rsidR="00137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произвеждане на </w:t>
      </w:r>
      <w:r w:rsidR="00137545" w:rsidRPr="00137545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членове на Европейския парламент от Република България и за народни представит</w:t>
      </w:r>
      <w:r w:rsidR="00137545">
        <w:rPr>
          <w:rFonts w:ascii="Times New Roman" w:hAnsi="Times New Roman" w:cs="Times New Roman"/>
          <w:color w:val="000000" w:themeColor="text1"/>
          <w:sz w:val="24"/>
          <w:szCs w:val="24"/>
        </w:rPr>
        <w:t>ели на 9 юни 2024 г.</w:t>
      </w:r>
      <w:bookmarkStart w:id="0" w:name="_GoBack"/>
      <w:bookmarkEnd w:id="0"/>
      <w:r w:rsidR="005057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5E4B" w:rsidRPr="00C15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E4B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>както следва:</w:t>
      </w:r>
    </w:p>
    <w:tbl>
      <w:tblPr>
        <w:tblW w:w="11926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1606"/>
        <w:gridCol w:w="3828"/>
        <w:gridCol w:w="1984"/>
        <w:gridCol w:w="1862"/>
        <w:gridCol w:w="1984"/>
      </w:tblGrid>
      <w:tr w:rsidR="00464C6A" w:rsidRPr="00464C6A" w:rsidTr="00856A51">
        <w:trPr>
          <w:gridAfter w:val="1"/>
          <w:wAfter w:w="1984" w:type="dxa"/>
          <w:trHeight w:hRule="exact" w:val="100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4C6A" w:rsidRPr="00464C6A" w:rsidRDefault="00464C6A" w:rsidP="00464C6A">
            <w:pPr>
              <w:shd w:val="clear" w:color="auto" w:fill="FFFFFF"/>
              <w:spacing w:line="326" w:lineRule="exact"/>
              <w:ind w:right="1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4C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 w:rsidRPr="00464C6A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4"/>
                <w:szCs w:val="24"/>
              </w:rPr>
              <w:t xml:space="preserve">по </w:t>
            </w:r>
            <w:r w:rsidRPr="00464C6A">
              <w:rPr>
                <w:rFonts w:ascii="Times New Roman" w:hAnsi="Times New Roman" w:cs="Times New Roman"/>
                <w:b/>
                <w:color w:val="000000" w:themeColor="text1"/>
                <w:spacing w:val="-14"/>
                <w:sz w:val="24"/>
                <w:szCs w:val="24"/>
              </w:rPr>
              <w:t>ред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C6A" w:rsidRPr="00464C6A" w:rsidRDefault="00464C6A" w:rsidP="00464C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4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Секция 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4C6A" w:rsidRPr="00464C6A" w:rsidRDefault="00464C6A" w:rsidP="00464C6A">
            <w:pPr>
              <w:pStyle w:val="a4"/>
              <w:rPr>
                <w:b/>
              </w:rPr>
            </w:pPr>
            <w:r w:rsidRPr="00464C6A">
              <w:rPr>
                <w:b/>
              </w:rPr>
              <w:t>Обхват на избирателните секции –</w:t>
            </w:r>
          </w:p>
          <w:p w:rsidR="00464C6A" w:rsidRPr="00464C6A" w:rsidRDefault="00464C6A" w:rsidP="00464C6A">
            <w:pPr>
              <w:pStyle w:val="a4"/>
              <w:rPr>
                <w:b/>
              </w:rPr>
            </w:pPr>
            <w:proofErr w:type="spellStart"/>
            <w:r w:rsidRPr="00464C6A">
              <w:rPr>
                <w:b/>
              </w:rPr>
              <w:t>Локализационни</w:t>
            </w:r>
            <w:proofErr w:type="spellEnd"/>
            <w:r w:rsidRPr="00464C6A">
              <w:rPr>
                <w:b/>
              </w:rPr>
              <w:t xml:space="preserve"> единици (улици)</w:t>
            </w:r>
          </w:p>
          <w:p w:rsidR="00464C6A" w:rsidRPr="00464C6A" w:rsidRDefault="00464C6A" w:rsidP="00464C6A">
            <w:pPr>
              <w:pStyle w:val="a4"/>
              <w:rPr>
                <w:b/>
              </w:rPr>
            </w:pPr>
          </w:p>
          <w:p w:rsidR="00464C6A" w:rsidRPr="00464C6A" w:rsidRDefault="00464C6A" w:rsidP="00464C6A">
            <w:pPr>
              <w:pStyle w:val="a4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4C6A" w:rsidRPr="00464C6A" w:rsidRDefault="00464C6A" w:rsidP="00464C6A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C6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Нечетни</w:t>
            </w:r>
          </w:p>
          <w:p w:rsidR="00464C6A" w:rsidRPr="00464C6A" w:rsidRDefault="00464C6A" w:rsidP="00464C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4C6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от </w:t>
            </w:r>
            <w:r w:rsidRPr="00464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до №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4C6A" w:rsidRPr="00464C6A" w:rsidRDefault="00464C6A" w:rsidP="00464C6A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C6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Четни</w:t>
            </w:r>
          </w:p>
          <w:p w:rsidR="00464C6A" w:rsidRPr="00464C6A" w:rsidRDefault="00464C6A" w:rsidP="00464C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4C6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от </w:t>
            </w:r>
            <w:r w:rsidRPr="00464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до №</w:t>
            </w:r>
          </w:p>
        </w:tc>
      </w:tr>
      <w:tr w:rsidR="003A1FD8" w:rsidRPr="00464C6A" w:rsidTr="003A1FD8">
        <w:trPr>
          <w:gridAfter w:val="1"/>
          <w:wAfter w:w="1984" w:type="dxa"/>
          <w:trHeight w:hRule="exact" w:val="353"/>
        </w:trPr>
        <w:tc>
          <w:tcPr>
            <w:tcW w:w="9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FD8" w:rsidRPr="00464C6A" w:rsidRDefault="003A1FD8" w:rsidP="003A1FD8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Секция 001 – гр. Априлци</w:t>
            </w:r>
            <w:r w:rsidR="008D586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, кв. Ново село</w:t>
            </w:r>
          </w:p>
        </w:tc>
      </w:tr>
      <w:tr w:rsidR="00464C6A" w:rsidRPr="00EB197C" w:rsidTr="00856A51">
        <w:trPr>
          <w:gridAfter w:val="1"/>
          <w:wAfter w:w="1984" w:type="dxa"/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4C6A" w:rsidRPr="00EB197C" w:rsidRDefault="00856A51" w:rsidP="00EB197C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BFBFBF" w:themeColor="background1" w:themeShade="BF" w:fill="D9D9D9" w:themeFill="background1" w:themeFillShade="D9"/>
          </w:tcPr>
          <w:p w:rsidR="00464C6A" w:rsidRPr="00EB197C" w:rsidRDefault="00464C6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 xml:space="preserve">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4C6A" w:rsidRPr="00EB197C" w:rsidRDefault="00464C6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Ул. Аврам Драганов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4C6A" w:rsidRPr="00EB197C" w:rsidRDefault="00464C6A" w:rsidP="00EB197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1"/>
                <w:sz w:val="24"/>
                <w:szCs w:val="24"/>
              </w:rPr>
              <w:t>1-31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4C6A" w:rsidRPr="00EB197C" w:rsidRDefault="00464C6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>2-4</w:t>
            </w:r>
            <w:r w:rsidRPr="00EB197C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en-US"/>
              </w:rPr>
              <w:t>4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4739CB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9CB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Ул. Ангелина Попска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4739CB" w:rsidRDefault="00330A3A" w:rsidP="00EB197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9CB">
              <w:rPr>
                <w:rFonts w:ascii="Times New Roman" w:hAnsi="Times New Roman" w:cs="Times New Roman"/>
                <w:color w:val="000000" w:themeColor="text1"/>
                <w:spacing w:val="-28"/>
                <w:sz w:val="24"/>
                <w:szCs w:val="24"/>
              </w:rPr>
              <w:t>1-3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4739CB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739CB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>2-</w:t>
            </w:r>
            <w:r w:rsidR="001A1C4D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en-US"/>
              </w:rPr>
              <w:t>4; 8-</w:t>
            </w:r>
            <w:r w:rsidRPr="004739CB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>1</w:t>
            </w:r>
            <w:r w:rsidRPr="004739CB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en-US"/>
              </w:rPr>
              <w:t>2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Пл. Априлско въстание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6"/>
                <w:sz w:val="24"/>
                <w:szCs w:val="24"/>
              </w:rPr>
              <w:t>1-5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2-14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1002B3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>Ул. Нарцис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1-15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2-22</w:t>
            </w:r>
          </w:p>
        </w:tc>
      </w:tr>
      <w:tr w:rsidR="00330A3A" w:rsidRPr="00EB197C" w:rsidTr="00A46494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Ул. Васил Левски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1-187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2-222</w:t>
            </w:r>
          </w:p>
        </w:tc>
        <w:tc>
          <w:tcPr>
            <w:tcW w:w="1984" w:type="dxa"/>
          </w:tcPr>
          <w:p w:rsidR="00330A3A" w:rsidRPr="00EB197C" w:rsidRDefault="00330A3A" w:rsidP="001002B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0A3A" w:rsidRPr="00EB197C" w:rsidTr="00A46494">
        <w:trPr>
          <w:gridAfter w:val="1"/>
          <w:wAfter w:w="1984" w:type="dxa"/>
          <w:trHeight w:hRule="exact"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Ул. Здраве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>2-10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Ул. Даскал Никола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6"/>
                <w:sz w:val="24"/>
                <w:szCs w:val="24"/>
              </w:rPr>
              <w:t>1-5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>2-10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Ул. Девети 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>2-6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Ул. Кольо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Пачника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0A3A" w:rsidRPr="00EB197C" w:rsidTr="00A46494">
        <w:trPr>
          <w:gridAfter w:val="1"/>
          <w:wAfter w:w="1984" w:type="dxa"/>
          <w:trHeight w:hRule="exact"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Ул. Зеленика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</w:rPr>
              <w:t>2-8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Ул.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Драгню</w:t>
            </w:r>
            <w:proofErr w:type="spellEnd"/>
            <w:r w:rsidRPr="00EB197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Стойчев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</w:rPr>
              <w:t>1-9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>2-4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Ул. Йонко Карагьозов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7"/>
                <w:sz w:val="24"/>
                <w:szCs w:val="24"/>
              </w:rPr>
              <w:t>1-21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>2-28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Ул. Изгрев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8"/>
                <w:sz w:val="24"/>
                <w:szCs w:val="24"/>
              </w:rPr>
              <w:t>1-5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>2-10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Ул. Иван Марангозов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>1-7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Ул. Колю Ковача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>1-7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</w:rPr>
              <w:t>2-8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Ул. Малина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4"/>
                <w:sz w:val="24"/>
                <w:szCs w:val="24"/>
              </w:rPr>
              <w:t>1-13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>2-8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Ул. Сребърна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2-6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Ул. Търговска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</w:rPr>
              <w:t>1-9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2-6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Ул. Ново село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1-27А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>2-14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Ул.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Пашовска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4"/>
                <w:sz w:val="24"/>
                <w:szCs w:val="24"/>
              </w:rPr>
              <w:t>1-11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2-10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</w:t>
            </w:r>
            <w:r w:rsidR="00E864C6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.</w:t>
            </w: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Павли Венков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1-25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4</w:t>
            </w:r>
            <w:r w:rsidRPr="00EB197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-4А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Ул. Стефан Вълков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</w:rPr>
              <w:t>1-21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2-10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Ул. Росица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1-13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2-14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Ул. Вълко Йонков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</w:rPr>
              <w:t>1-17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2-22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Ул. Стадион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>1-11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2-8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Ул. Стояна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Драгановска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</w:rPr>
              <w:t>1-15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2-18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Ул. Катранджийска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4"/>
                <w:sz w:val="24"/>
                <w:szCs w:val="24"/>
              </w:rPr>
              <w:t>1-5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30A3A" w:rsidRPr="00EB197C" w:rsidTr="0019101E">
        <w:trPr>
          <w:gridAfter w:val="1"/>
          <w:wAfter w:w="1984" w:type="dxa"/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Ул. Еделвайс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>1-11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0A3A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Ул. Дружба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2-10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Ул. Възрожденска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</w:rPr>
              <w:t xml:space="preserve">9; </w:t>
            </w:r>
            <w:r w:rsidRPr="00EB197C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</w:rPr>
              <w:t>13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0366A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2-1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0; 14-16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Ул.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Касалийска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2-34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856A51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Ул. Лале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856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Ул. Табашка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4"/>
                <w:sz w:val="24"/>
                <w:szCs w:val="24"/>
              </w:rPr>
              <w:t>1-3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0A3A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856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Ул. Черни връх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</w:rPr>
              <w:t>1-21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2-26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856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Ул. Чайка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1"/>
                <w:sz w:val="24"/>
                <w:szCs w:val="24"/>
              </w:rPr>
              <w:t>1-15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2-30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856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Ул.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Чуклата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1-7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2-4</w:t>
            </w:r>
          </w:p>
        </w:tc>
      </w:tr>
      <w:tr w:rsidR="00330A3A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856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Местн</w:t>
            </w:r>
            <w:proofErr w:type="spellEnd"/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 Черни връх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</w:rPr>
              <w:t>153; 157-</w:t>
            </w:r>
            <w:r w:rsidRPr="00EB197C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</w:rPr>
              <w:t>255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2-256</w:t>
            </w:r>
          </w:p>
        </w:tc>
      </w:tr>
      <w:tr w:rsidR="00330A3A" w:rsidRPr="00EB197C" w:rsidTr="00856A51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856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3A" w:rsidRDefault="00330A3A">
            <w:r w:rsidRPr="00B9713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Ул. Хризантема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1-31А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3A" w:rsidRPr="00EB197C" w:rsidRDefault="00330A3A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2-22</w:t>
            </w:r>
          </w:p>
        </w:tc>
      </w:tr>
      <w:tr w:rsidR="00856A51" w:rsidRPr="00EB197C" w:rsidTr="00163CF1">
        <w:trPr>
          <w:gridAfter w:val="1"/>
          <w:wAfter w:w="1984" w:type="dxa"/>
          <w:trHeight w:hRule="exact" w:val="355"/>
        </w:trPr>
        <w:tc>
          <w:tcPr>
            <w:tcW w:w="9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A1FD8" w:rsidP="003A1F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Секция 002 – гр. Априлци</w:t>
            </w:r>
            <w:r w:rsidR="006F398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, кв. Острец</w:t>
            </w:r>
          </w:p>
        </w:tc>
      </w:tr>
      <w:tr w:rsidR="002F13A0" w:rsidRPr="00EB197C" w:rsidTr="00856A51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3A0" w:rsidRPr="00EB197C" w:rsidRDefault="00856A51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BFBFBF" w:themeColor="background1" w:themeShade="BF" w:fill="BFBFBF" w:themeFill="background1" w:themeFillShade="BF"/>
          </w:tcPr>
          <w:p w:rsidR="002F13A0" w:rsidRPr="00EB197C" w:rsidRDefault="002F13A0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 xml:space="preserve"> 002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3A0" w:rsidRPr="00EB197C" w:rsidRDefault="002F13A0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Ул. Ковашка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3A0" w:rsidRPr="00EB197C" w:rsidRDefault="002F13A0" w:rsidP="001002B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>1-51А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3A0" w:rsidRPr="00EB197C" w:rsidRDefault="002F13A0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2-32А</w:t>
            </w:r>
          </w:p>
        </w:tc>
      </w:tr>
      <w:tr w:rsidR="00856A51" w:rsidRPr="00EB197C" w:rsidTr="00856A51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113786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Ул.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Мядна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4"/>
                <w:sz w:val="24"/>
                <w:szCs w:val="24"/>
              </w:rPr>
              <w:t>1-5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113786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Ул. Отдих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</w:rPr>
              <w:t>1-69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2-96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113786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Ул.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Паздерска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>1-51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2-52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2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113786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Ул.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Русалийски</w:t>
            </w:r>
            <w:proofErr w:type="spellEnd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проход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2F13A0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77; 81-101; 105-</w:t>
            </w:r>
            <w:r w:rsidRPr="00EB197C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201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2-140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113786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Ул.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Сенковчица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1-23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2-22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113786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Ул. Соколска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1-121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86; 90-</w:t>
            </w:r>
            <w:r w:rsidRPr="00EB197C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120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113786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Ул.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Събевска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1-47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2-82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113786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Ул. Смолян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1-49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2-18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113786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Ул. Мазалат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3-15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2-12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113786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Ул.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Марагидик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1-23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20; 24-</w:t>
            </w:r>
            <w:r w:rsidRPr="00EB197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92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113786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Ул. Топола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7"/>
                <w:sz w:val="24"/>
                <w:szCs w:val="24"/>
              </w:rPr>
              <w:t>1-3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2-4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113786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Ул.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Хелевска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1-59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2-60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113786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Секция 002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Ул. Цанко Дюстабанов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4"/>
                <w:sz w:val="24"/>
                <w:szCs w:val="24"/>
              </w:rPr>
              <w:t>1-87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2-56</w:t>
            </w:r>
          </w:p>
        </w:tc>
      </w:tr>
      <w:tr w:rsidR="003E1624" w:rsidRPr="00EB197C" w:rsidTr="00163CF1">
        <w:trPr>
          <w:gridAfter w:val="1"/>
          <w:wAfter w:w="1984" w:type="dxa"/>
          <w:trHeight w:hRule="exact" w:val="355"/>
        </w:trPr>
        <w:tc>
          <w:tcPr>
            <w:tcW w:w="9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624" w:rsidRDefault="003A1FD8" w:rsidP="003A1F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Секция 003 – гр. Априлци</w:t>
            </w:r>
            <w:r w:rsidR="006F398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, кв. Видима</w:t>
            </w:r>
          </w:p>
        </w:tc>
      </w:tr>
      <w:tr w:rsidR="00F7784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784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41" w:rsidRPr="00EB197C" w:rsidRDefault="00F77841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7841" w:rsidRPr="00EB197C" w:rsidRDefault="00F7784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Ул.</w:t>
            </w:r>
            <w:r w:rsidR="00C74BB6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Ботев връх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7841" w:rsidRPr="00EB197C" w:rsidRDefault="00F77841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</w:rPr>
              <w:t>1-49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7841" w:rsidRPr="00EB197C" w:rsidRDefault="00F7784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2-60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Ул. Кокиче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</w:rPr>
              <w:t>1-3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2-4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Ул.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Стьрна</w:t>
            </w:r>
            <w:proofErr w:type="spellEnd"/>
            <w:r w:rsidRPr="00EB197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река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2-52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Ул.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Бъзев</w:t>
            </w:r>
            <w:proofErr w:type="spellEnd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дял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</w:rPr>
              <w:t>1-9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2-10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Габровница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2-16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01EA2">
              <w:rPr>
                <w:rFonts w:ascii="Times New Roman" w:hAnsi="Times New Roman" w:cs="Times New Roman"/>
              </w:rPr>
              <w:t>Дуневска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2-16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Видима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-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Курорт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3-25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2-22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Младост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1-25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2-32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01EA2">
              <w:rPr>
                <w:rFonts w:ascii="Times New Roman" w:hAnsi="Times New Roman" w:cs="Times New Roman"/>
              </w:rPr>
              <w:t>Пръскалска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1-65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2C1D69" w:rsidRDefault="002C1D69" w:rsidP="00001EA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Първомайска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2-4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01EA2">
              <w:rPr>
                <w:rFonts w:ascii="Times New Roman" w:hAnsi="Times New Roman" w:cs="Times New Roman"/>
              </w:rPr>
              <w:t>Радинска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Балкан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1-61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2-46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 xml:space="preserve">Мах. </w:t>
            </w:r>
            <w:proofErr w:type="spellStart"/>
            <w:r w:rsidRPr="00001EA2">
              <w:rPr>
                <w:rFonts w:ascii="Times New Roman" w:hAnsi="Times New Roman" w:cs="Times New Roman"/>
              </w:rPr>
              <w:t>Каревци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2-4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proofErr w:type="spellStart"/>
            <w:r w:rsidRPr="00001EA2">
              <w:rPr>
                <w:rFonts w:ascii="Times New Roman" w:hAnsi="Times New Roman" w:cs="Times New Roman"/>
              </w:rPr>
              <w:t>Местн</w:t>
            </w:r>
            <w:proofErr w:type="spellEnd"/>
            <w:r w:rsidRPr="00001EA2">
              <w:rPr>
                <w:rFonts w:ascii="Times New Roman" w:hAnsi="Times New Roman" w:cs="Times New Roman"/>
              </w:rPr>
              <w:t>. Видима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1-163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2-164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Градина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Здравец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01EA2">
              <w:rPr>
                <w:rFonts w:ascii="Times New Roman" w:hAnsi="Times New Roman" w:cs="Times New Roman"/>
              </w:rPr>
              <w:t>Орловска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1-3 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2-14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Минзухар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Синчец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01EA2">
              <w:rPr>
                <w:rFonts w:ascii="Times New Roman" w:hAnsi="Times New Roman" w:cs="Times New Roman"/>
              </w:rPr>
              <w:t>Преселци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3E1624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Обиколна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Бор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2-12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Вилна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1-19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2-22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Мичо Митков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4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Пейковци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Грънчарска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Снежна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2-4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Барата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2-4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01EA2">
              <w:rPr>
                <w:rFonts w:ascii="Times New Roman" w:hAnsi="Times New Roman" w:cs="Times New Roman"/>
              </w:rPr>
              <w:t>Матевска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2-8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Маринска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2-14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Проф. Марко Семов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1-17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2-12а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01EA2">
              <w:rPr>
                <w:rFonts w:ascii="Times New Roman" w:hAnsi="Times New Roman" w:cs="Times New Roman"/>
              </w:rPr>
              <w:t>Беню</w:t>
            </w:r>
            <w:proofErr w:type="spellEnd"/>
            <w:r w:rsidRPr="00001EA2">
              <w:rPr>
                <w:rFonts w:ascii="Times New Roman" w:hAnsi="Times New Roman" w:cs="Times New Roman"/>
              </w:rPr>
              <w:t xml:space="preserve"> Пенков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2-20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Pr="00EB197C" w:rsidRDefault="00856A51" w:rsidP="00163C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екция 003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Туристическа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2-26</w:t>
            </w:r>
          </w:p>
        </w:tc>
      </w:tr>
      <w:tr w:rsidR="00EE18D2" w:rsidRPr="00EB197C" w:rsidTr="00163CF1">
        <w:trPr>
          <w:gridAfter w:val="1"/>
          <w:wAfter w:w="1984" w:type="dxa"/>
          <w:trHeight w:hRule="exact" w:val="355"/>
        </w:trPr>
        <w:tc>
          <w:tcPr>
            <w:tcW w:w="9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8D2" w:rsidRPr="00001EA2" w:rsidRDefault="00396E1D" w:rsidP="00396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Секция 004 – гр. Априлци</w:t>
            </w:r>
            <w:r w:rsidR="006F398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, кв. Зла река</w:t>
            </w:r>
          </w:p>
        </w:tc>
      </w:tr>
      <w:tr w:rsidR="00001EA2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EA2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EA2" w:rsidRPr="00E2691D" w:rsidRDefault="00001EA2" w:rsidP="00EB197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</w:pPr>
            <w:r w:rsidRPr="00E2691D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EA2" w:rsidRPr="00001EA2" w:rsidRDefault="00001EA2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Георги Бенковски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EA2" w:rsidRPr="00001EA2" w:rsidRDefault="00001EA2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EA2" w:rsidRPr="00001EA2" w:rsidRDefault="00001EA2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01EA2">
              <w:rPr>
                <w:rFonts w:ascii="Times New Roman" w:hAnsi="Times New Roman" w:cs="Times New Roman"/>
              </w:rPr>
              <w:t>Барахарска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 xml:space="preserve">1-25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2-12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01EA2">
              <w:rPr>
                <w:rFonts w:ascii="Times New Roman" w:hAnsi="Times New Roman" w:cs="Times New Roman"/>
              </w:rPr>
              <w:t>Велчевска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Иглика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2-8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Велчо Ночев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2-10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Теменуга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2-16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Роза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2-4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Зла река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2-64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Зора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1-79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2-60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01EA2">
              <w:rPr>
                <w:rFonts w:ascii="Times New Roman" w:hAnsi="Times New Roman" w:cs="Times New Roman"/>
              </w:rPr>
              <w:t>Креманлива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Липакът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 xml:space="preserve">Пл. </w:t>
            </w:r>
            <w:proofErr w:type="spellStart"/>
            <w:r w:rsidRPr="00001EA2">
              <w:rPr>
                <w:rFonts w:ascii="Times New Roman" w:hAnsi="Times New Roman" w:cs="Times New Roman"/>
              </w:rPr>
              <w:t>Лъгът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Пл. Марин Сяров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2-10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 xml:space="preserve">Ул. Нанко </w:t>
            </w:r>
            <w:proofErr w:type="spellStart"/>
            <w:r w:rsidRPr="00001EA2">
              <w:rPr>
                <w:rFonts w:ascii="Times New Roman" w:hAnsi="Times New Roman" w:cs="Times New Roman"/>
              </w:rPr>
              <w:t>Пачника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2-14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Мала река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1-31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2-8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01EA2">
              <w:rPr>
                <w:rFonts w:ascii="Times New Roman" w:hAnsi="Times New Roman" w:cs="Times New Roman"/>
              </w:rPr>
              <w:t>Злиевска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1-31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-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01EA2">
              <w:rPr>
                <w:rFonts w:ascii="Times New Roman" w:hAnsi="Times New Roman" w:cs="Times New Roman"/>
              </w:rPr>
              <w:t>Радевска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2-12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01EA2">
              <w:rPr>
                <w:rFonts w:ascii="Times New Roman" w:hAnsi="Times New Roman" w:cs="Times New Roman"/>
              </w:rPr>
              <w:t>Салапийте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1-79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-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Букова могила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2-12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Стара планина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1-83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2-94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proofErr w:type="spellStart"/>
            <w:r w:rsidRPr="00001EA2">
              <w:rPr>
                <w:rFonts w:ascii="Times New Roman" w:hAnsi="Times New Roman" w:cs="Times New Roman"/>
              </w:rPr>
              <w:t>Мест</w:t>
            </w:r>
            <w:proofErr w:type="spellEnd"/>
            <w:r w:rsidRPr="00001EA2">
              <w:rPr>
                <w:rFonts w:ascii="Times New Roman" w:hAnsi="Times New Roman" w:cs="Times New Roman"/>
              </w:rPr>
              <w:t>. Зла река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1-81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2-80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Стефан Пешев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01EA2">
              <w:rPr>
                <w:rFonts w:ascii="Times New Roman" w:hAnsi="Times New Roman" w:cs="Times New Roman"/>
              </w:rPr>
              <w:t>Нешковци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Воденичарска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Св. Св. Кирил и Методий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1-17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2-36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01EA2">
              <w:rPr>
                <w:rFonts w:ascii="Times New Roman" w:hAnsi="Times New Roman" w:cs="Times New Roman"/>
              </w:rPr>
              <w:t>Пастуханска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1-21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5E4B39" w:rsidP="00001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56A51" w:rsidRPr="00001EA2">
              <w:rPr>
                <w:rFonts w:ascii="Times New Roman" w:hAnsi="Times New Roman" w:cs="Times New Roman"/>
              </w:rPr>
              <w:t>-18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Тепавичарска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2-4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FA0ED1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Секция 004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Ул. Христо Ботев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1-17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001EA2" w:rsidRDefault="00856A51" w:rsidP="00001EA2">
            <w:pPr>
              <w:rPr>
                <w:rFonts w:ascii="Times New Roman" w:hAnsi="Times New Roman" w:cs="Times New Roman"/>
              </w:rPr>
            </w:pPr>
            <w:r w:rsidRPr="00001EA2">
              <w:rPr>
                <w:rFonts w:ascii="Times New Roman" w:hAnsi="Times New Roman" w:cs="Times New Roman"/>
              </w:rPr>
              <w:t>2-46</w:t>
            </w:r>
          </w:p>
        </w:tc>
      </w:tr>
      <w:tr w:rsidR="00EE18D2" w:rsidRPr="00EB197C" w:rsidTr="00163CF1">
        <w:trPr>
          <w:gridAfter w:val="1"/>
          <w:wAfter w:w="1984" w:type="dxa"/>
          <w:trHeight w:hRule="exact" w:val="355"/>
        </w:trPr>
        <w:tc>
          <w:tcPr>
            <w:tcW w:w="9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8D2" w:rsidRPr="00001EA2" w:rsidRDefault="00396E1D" w:rsidP="00396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Секция 005 – с. Скандалото</w:t>
            </w:r>
          </w:p>
        </w:tc>
      </w:tr>
      <w:tr w:rsidR="001002B3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B3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B3" w:rsidRPr="00EB197C" w:rsidRDefault="001002B3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екция 005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B3" w:rsidRPr="00EB197C" w:rsidRDefault="001002B3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Ул. Априлци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B3" w:rsidRPr="00EB197C" w:rsidRDefault="001002B3" w:rsidP="001002B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1-17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B3" w:rsidRPr="00EB197C" w:rsidRDefault="001002B3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2-18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C67A2F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Секция 005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Ул. Главна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1-65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10; 14-</w:t>
            </w: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64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EE18D2" w:rsidP="00EE18D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C67A2F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Секция 005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Ул. За моста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</w:rPr>
              <w:t>1-9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2-14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26029E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C67A2F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Секция 005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Ул.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Кованджийте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>1-21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2-20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26029E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C67A2F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Секция 005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Мах. Лъката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25; 29; 37-</w:t>
            </w:r>
            <w:r w:rsidRPr="00EB197C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39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2-26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26029E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C67A2F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Секция 005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Ул. Павловото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>1-17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2-16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26029E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C67A2F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Секция 005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Ул. Старото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скандало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>1-11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2-32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26029E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C67A2F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Секция 005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Ул. Еделвайс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9"/>
                <w:sz w:val="24"/>
                <w:szCs w:val="24"/>
              </w:rPr>
              <w:t>1-9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2-10</w:t>
            </w:r>
          </w:p>
        </w:tc>
      </w:tr>
      <w:tr w:rsidR="0026029E" w:rsidRPr="00EB197C" w:rsidTr="00163CF1">
        <w:trPr>
          <w:gridAfter w:val="1"/>
          <w:wAfter w:w="1984" w:type="dxa"/>
          <w:trHeight w:hRule="exact" w:val="355"/>
        </w:trPr>
        <w:tc>
          <w:tcPr>
            <w:tcW w:w="9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29E" w:rsidRPr="00EB197C" w:rsidRDefault="00396E1D" w:rsidP="00396E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Секция 006  – с. Велчево</w:t>
            </w:r>
          </w:p>
        </w:tc>
      </w:tr>
      <w:tr w:rsidR="001002B3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B3" w:rsidRPr="00EB197C" w:rsidRDefault="0026029E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B3" w:rsidRPr="00EB197C" w:rsidRDefault="001002B3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екция 00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B3" w:rsidRPr="00EB197C" w:rsidRDefault="001002B3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Ул. Алиевото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B3" w:rsidRPr="00EB197C" w:rsidRDefault="001002B3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>1-11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B3" w:rsidRPr="00EB197C" w:rsidRDefault="001002B3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26029E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9F4062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Секция 006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Ул. Велчо Ночев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1-29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2-26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26029E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9F4062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Секция 006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Ул. Васил Левски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</w:rPr>
              <w:t>1-63 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2-36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26029E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9F4062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Секция 006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Местн</w:t>
            </w:r>
            <w:proofErr w:type="spellEnd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. Джокари</w:t>
            </w: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>1-37А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2-40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26029E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9F4062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Секция 006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Местн</w:t>
            </w:r>
            <w:proofErr w:type="spellEnd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. Мачковци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1-77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2-76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26029E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9F4062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Секция 006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Местн</w:t>
            </w:r>
            <w:proofErr w:type="spellEnd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. Черневото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 xml:space="preserve">61; </w:t>
            </w:r>
            <w:r w:rsidRPr="00EB197C"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>67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2-64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26029E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9F4062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Секция 006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Мест</w:t>
            </w:r>
            <w:r w:rsidR="00E864C6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н</w:t>
            </w:r>
            <w:proofErr w:type="spellEnd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.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Бранево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1-43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2-42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26029E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9F4062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Секция 006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Местн</w:t>
            </w:r>
            <w:proofErr w:type="spellEnd"/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Иорговци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>1-19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2-20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26029E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9F4062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Секция 006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Ул. Тончо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Стаевски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1"/>
                <w:sz w:val="24"/>
                <w:szCs w:val="24"/>
              </w:rPr>
              <w:t>1-13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26029E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9F4062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Секция 006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Ул. Тотка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Съева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5"/>
                <w:sz w:val="24"/>
                <w:szCs w:val="24"/>
              </w:rPr>
              <w:t>1-3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2-4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26029E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9F4062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Секция 006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Ул. Христо Ботев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1-113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2-100</w:t>
            </w:r>
          </w:p>
        </w:tc>
      </w:tr>
      <w:tr w:rsidR="0026029E" w:rsidRPr="00EB197C" w:rsidTr="00163CF1">
        <w:trPr>
          <w:gridAfter w:val="1"/>
          <w:wAfter w:w="1984" w:type="dxa"/>
          <w:trHeight w:hRule="exact" w:val="355"/>
        </w:trPr>
        <w:tc>
          <w:tcPr>
            <w:tcW w:w="9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29E" w:rsidRPr="00EB197C" w:rsidRDefault="00396E1D" w:rsidP="00396E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Секция 007 – с. Драшкова поляна</w:t>
            </w:r>
          </w:p>
        </w:tc>
      </w:tr>
      <w:tr w:rsidR="001002B3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B3" w:rsidRPr="00EB197C" w:rsidRDefault="0026029E" w:rsidP="00DE21A6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2B3" w:rsidRPr="00EB197C" w:rsidRDefault="001002B3" w:rsidP="00EB1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</w:t>
            </w:r>
            <w:r w:rsidRPr="00EB197C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екция 00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B3" w:rsidRPr="00EB197C" w:rsidRDefault="001002B3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Мест</w:t>
            </w:r>
            <w:r w:rsidR="00E864C6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н</w:t>
            </w:r>
            <w:proofErr w:type="spellEnd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.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Балинцово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B3" w:rsidRPr="00EB197C" w:rsidRDefault="001002B3" w:rsidP="001002B3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1-23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B3" w:rsidRPr="00EB197C" w:rsidRDefault="001002B3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2-24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DE21A6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B81D15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Секция 007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Ул.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Драшковска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731D70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3; 7-17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6; 10-18; </w:t>
            </w:r>
            <w:r w:rsidRPr="00EB197C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46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DE21A6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B81D15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Секция 007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Местн</w:t>
            </w:r>
            <w:proofErr w:type="spellEnd"/>
            <w:r w:rsidRPr="00EB197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. Липова могила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4"/>
                <w:sz w:val="24"/>
                <w:szCs w:val="24"/>
              </w:rPr>
              <w:t>1-5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F67E78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en-US"/>
              </w:rPr>
              <w:t>6</w:t>
            </w:r>
            <w:r w:rsidR="00856A51" w:rsidRPr="00EB197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-</w:t>
            </w:r>
            <w:r w:rsidR="001111B8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8; </w:t>
            </w:r>
            <w:r w:rsidR="00856A51" w:rsidRPr="00EB197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12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DE21A6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B81D15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Секция 007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Ул. </w:t>
            </w: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Липовска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>1-41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2-26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DE21A6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B81D15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Секция 007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Местн</w:t>
            </w:r>
            <w:proofErr w:type="spellEnd"/>
            <w:r w:rsidRPr="00EB197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 Стоката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24"/>
                <w:sz w:val="24"/>
                <w:szCs w:val="24"/>
              </w:rPr>
              <w:t>1-5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2-4</w:t>
            </w:r>
          </w:p>
        </w:tc>
      </w:tr>
      <w:tr w:rsidR="00856A51" w:rsidRPr="00EB197C" w:rsidTr="00A46494">
        <w:trPr>
          <w:gridAfter w:val="1"/>
          <w:wAfter w:w="1984" w:type="dxa"/>
          <w:trHeight w:hRule="exact" w:val="3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DE21A6" w:rsidP="00EB197C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51" w:rsidRDefault="00856A51">
            <w:r w:rsidRPr="00B81D15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Секция 007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Ул. Христо Ботев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1-111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51" w:rsidRPr="00EB197C" w:rsidRDefault="00856A51" w:rsidP="001002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7C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2-70</w:t>
            </w:r>
          </w:p>
        </w:tc>
      </w:tr>
    </w:tbl>
    <w:p w:rsidR="00DE21A6" w:rsidRDefault="00DE21A6" w:rsidP="00EB197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97C" w:rsidRPr="00EB197C" w:rsidRDefault="00EB197C" w:rsidP="006F398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97C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Настоящата заповед да се публикува на интернет страницата на  Община Априлци и да се обяви на информационното табло  на  входа на общинск</w:t>
      </w:r>
      <w:r w:rsidR="00DE21A6">
        <w:rPr>
          <w:rFonts w:ascii="Times New Roman" w:hAnsi="Times New Roman" w:cs="Times New Roman"/>
          <w:color w:val="000000" w:themeColor="text1"/>
          <w:sz w:val="24"/>
          <w:szCs w:val="24"/>
        </w:rPr>
        <w:t>ата администрация</w:t>
      </w:r>
      <w:r w:rsidRPr="00EB1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EB197C" w:rsidRPr="00EB197C" w:rsidRDefault="00EB197C" w:rsidP="006F398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97C">
        <w:rPr>
          <w:rFonts w:ascii="Times New Roman" w:hAnsi="Times New Roman" w:cs="Times New Roman"/>
          <w:color w:val="000000" w:themeColor="text1"/>
          <w:sz w:val="24"/>
          <w:szCs w:val="24"/>
        </w:rPr>
        <w:t>Копие от заповедта  да се изпрати в ТЗ „ГРАО”- Ловеч</w:t>
      </w:r>
      <w:r w:rsidR="00DE21A6">
        <w:rPr>
          <w:rFonts w:ascii="Times New Roman" w:hAnsi="Times New Roman" w:cs="Times New Roman"/>
          <w:color w:val="000000" w:themeColor="text1"/>
          <w:sz w:val="24"/>
          <w:szCs w:val="24"/>
        </w:rPr>
        <w:t>, РИК</w:t>
      </w:r>
      <w:r w:rsidRPr="00EB1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3E2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DE21A6">
        <w:rPr>
          <w:rFonts w:ascii="Times New Roman" w:hAnsi="Times New Roman" w:cs="Times New Roman"/>
          <w:color w:val="000000" w:themeColor="text1"/>
          <w:sz w:val="24"/>
          <w:szCs w:val="24"/>
        </w:rPr>
        <w:t>бластен управител.</w:t>
      </w:r>
      <w:r w:rsidRPr="00EB1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197C" w:rsidRDefault="00EB197C" w:rsidP="006F398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Контролът на изпълнението на заповедта възлагам на </w:t>
      </w:r>
      <w:r w:rsidR="003E2274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Секретаря</w:t>
      </w:r>
      <w:r w:rsidR="00DE2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97C">
        <w:rPr>
          <w:rFonts w:ascii="Times New Roman" w:hAnsi="Times New Roman" w:cs="Times New Roman"/>
          <w:color w:val="000000" w:themeColor="text1"/>
          <w:sz w:val="24"/>
          <w:szCs w:val="24"/>
        </w:rPr>
        <w:t>на Община Априлци.</w:t>
      </w:r>
    </w:p>
    <w:p w:rsidR="00EA7F8F" w:rsidRPr="00EA7F8F" w:rsidRDefault="00EA7F8F" w:rsidP="00EA7F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11B8" w:rsidRPr="00EB197C" w:rsidRDefault="001111B8" w:rsidP="00EB19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BB6" w:rsidRPr="00C74BB6" w:rsidRDefault="005057D9" w:rsidP="00C74B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Инж. ТИХОМИР КУКЕНСКИ</w:t>
      </w:r>
    </w:p>
    <w:p w:rsidR="00EB197C" w:rsidRPr="00EB197C" w:rsidRDefault="00EB197C" w:rsidP="00163CF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B19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Кмет на Община Априлци</w:t>
      </w:r>
    </w:p>
    <w:p w:rsidR="00EB197C" w:rsidRDefault="00EB197C" w:rsidP="00F527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5222" w:rsidRPr="007D5222" w:rsidRDefault="007D5222" w:rsidP="007D522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7D5222" w:rsidRPr="007D5222" w:rsidTr="007D5222">
        <w:trPr>
          <w:trHeight w:val="100"/>
          <w:jc w:val="center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5222" w:rsidRPr="007D5222" w:rsidRDefault="007D5222" w:rsidP="007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222">
              <w:rPr>
                <w:rFonts w:ascii="Times New Roman" w:hAnsi="Times New Roman" w:cs="Times New Roman"/>
                <w:sz w:val="20"/>
                <w:szCs w:val="20"/>
              </w:rPr>
              <w:t xml:space="preserve">гр. Априлци, </w:t>
            </w:r>
            <w:proofErr w:type="spellStart"/>
            <w:r w:rsidRPr="007D522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7D5222">
              <w:rPr>
                <w:rFonts w:ascii="Times New Roman" w:hAnsi="Times New Roman" w:cs="Times New Roman"/>
                <w:sz w:val="20"/>
                <w:szCs w:val="20"/>
              </w:rPr>
              <w:t>. Ловеч, ул. „Васил Левски” № 109, тел.06958/22-22, факс 06958/22-85</w:t>
            </w:r>
          </w:p>
          <w:p w:rsidR="007D5222" w:rsidRPr="007D5222" w:rsidRDefault="007D5222" w:rsidP="007D5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7D52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5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info@obshtina-apriltsi.com</w:t>
            </w:r>
          </w:p>
        </w:tc>
      </w:tr>
    </w:tbl>
    <w:p w:rsidR="007D5222" w:rsidRPr="007D5222" w:rsidRDefault="007D5222" w:rsidP="007D5222">
      <w:pPr>
        <w:rPr>
          <w:rFonts w:ascii="Times New Roman" w:hAnsi="Times New Roman" w:cs="Times New Roman"/>
          <w:sz w:val="20"/>
          <w:szCs w:val="20"/>
        </w:rPr>
      </w:pPr>
    </w:p>
    <w:p w:rsidR="007D5222" w:rsidRPr="00EB197C" w:rsidRDefault="007D5222" w:rsidP="007D522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D5222" w:rsidRPr="00EB197C" w:rsidSect="006F398B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7DA"/>
    <w:rsid w:val="00001EA2"/>
    <w:rsid w:val="00014922"/>
    <w:rsid w:val="000366AE"/>
    <w:rsid w:val="000E37FD"/>
    <w:rsid w:val="001002B3"/>
    <w:rsid w:val="001111B8"/>
    <w:rsid w:val="00137545"/>
    <w:rsid w:val="00150D77"/>
    <w:rsid w:val="0015330E"/>
    <w:rsid w:val="00163CF1"/>
    <w:rsid w:val="00177E3A"/>
    <w:rsid w:val="001849E4"/>
    <w:rsid w:val="0019101E"/>
    <w:rsid w:val="001A1C4D"/>
    <w:rsid w:val="0023540E"/>
    <w:rsid w:val="0026029E"/>
    <w:rsid w:val="00263DE7"/>
    <w:rsid w:val="002C1D69"/>
    <w:rsid w:val="002F13A0"/>
    <w:rsid w:val="00325CA8"/>
    <w:rsid w:val="00330A3A"/>
    <w:rsid w:val="00365332"/>
    <w:rsid w:val="00396E1D"/>
    <w:rsid w:val="00397D4F"/>
    <w:rsid w:val="003A1FD8"/>
    <w:rsid w:val="003A7B41"/>
    <w:rsid w:val="003E1624"/>
    <w:rsid w:val="003E2274"/>
    <w:rsid w:val="00432F74"/>
    <w:rsid w:val="00464C6A"/>
    <w:rsid w:val="004739CB"/>
    <w:rsid w:val="005057D9"/>
    <w:rsid w:val="0054161D"/>
    <w:rsid w:val="00562277"/>
    <w:rsid w:val="00597B16"/>
    <w:rsid w:val="005B43C3"/>
    <w:rsid w:val="005C1487"/>
    <w:rsid w:val="005E4B39"/>
    <w:rsid w:val="005E6A09"/>
    <w:rsid w:val="006244D7"/>
    <w:rsid w:val="00665434"/>
    <w:rsid w:val="00697C05"/>
    <w:rsid w:val="006F398B"/>
    <w:rsid w:val="00731D70"/>
    <w:rsid w:val="0074591D"/>
    <w:rsid w:val="00775D89"/>
    <w:rsid w:val="007A2D9E"/>
    <w:rsid w:val="007D5222"/>
    <w:rsid w:val="007E5A75"/>
    <w:rsid w:val="007F2CCB"/>
    <w:rsid w:val="00840391"/>
    <w:rsid w:val="00856A51"/>
    <w:rsid w:val="00867836"/>
    <w:rsid w:val="00897058"/>
    <w:rsid w:val="008D5867"/>
    <w:rsid w:val="00915522"/>
    <w:rsid w:val="00957200"/>
    <w:rsid w:val="0096676C"/>
    <w:rsid w:val="00976795"/>
    <w:rsid w:val="009E477F"/>
    <w:rsid w:val="00A0266A"/>
    <w:rsid w:val="00A44DA7"/>
    <w:rsid w:val="00A46494"/>
    <w:rsid w:val="00AD10B4"/>
    <w:rsid w:val="00AF1514"/>
    <w:rsid w:val="00B111F0"/>
    <w:rsid w:val="00B36111"/>
    <w:rsid w:val="00B55BA2"/>
    <w:rsid w:val="00C0432B"/>
    <w:rsid w:val="00C15E4B"/>
    <w:rsid w:val="00C71C14"/>
    <w:rsid w:val="00C74BB6"/>
    <w:rsid w:val="00C81E3F"/>
    <w:rsid w:val="00D629EA"/>
    <w:rsid w:val="00D65B26"/>
    <w:rsid w:val="00D8127D"/>
    <w:rsid w:val="00D970BC"/>
    <w:rsid w:val="00DB1D58"/>
    <w:rsid w:val="00DE21A6"/>
    <w:rsid w:val="00E2691D"/>
    <w:rsid w:val="00E62439"/>
    <w:rsid w:val="00E83963"/>
    <w:rsid w:val="00E864C6"/>
    <w:rsid w:val="00EA7546"/>
    <w:rsid w:val="00EA7F8F"/>
    <w:rsid w:val="00EB197C"/>
    <w:rsid w:val="00EE18D2"/>
    <w:rsid w:val="00EF6213"/>
    <w:rsid w:val="00F26A45"/>
    <w:rsid w:val="00F408E3"/>
    <w:rsid w:val="00F527DA"/>
    <w:rsid w:val="00F67E78"/>
    <w:rsid w:val="00F77841"/>
    <w:rsid w:val="00FB0EFF"/>
    <w:rsid w:val="00F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74AB"/>
  <w15:docId w15:val="{95521D52-6068-47F7-B195-07CDB85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лавие Знак"/>
    <w:basedOn w:val="a0"/>
    <w:link w:val="a4"/>
    <w:rsid w:val="00EB197C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Subtitle"/>
    <w:basedOn w:val="a"/>
    <w:link w:val="a3"/>
    <w:qFormat/>
    <w:rsid w:val="00EB1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Изнесен текст Знак"/>
    <w:basedOn w:val="a0"/>
    <w:link w:val="a6"/>
    <w:uiPriority w:val="99"/>
    <w:semiHidden/>
    <w:rsid w:val="00EB197C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Balloon Text"/>
    <w:basedOn w:val="a"/>
    <w:link w:val="a5"/>
    <w:uiPriority w:val="99"/>
    <w:semiHidden/>
    <w:unhideWhenUsed/>
    <w:rsid w:val="00EB19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">
    <w:name w:val="Изнесен текст Знак1"/>
    <w:basedOn w:val="a0"/>
    <w:uiPriority w:val="99"/>
    <w:semiHidden/>
    <w:rsid w:val="00EB1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Ваня</cp:lastModifiedBy>
  <cp:revision>12</cp:revision>
  <cp:lastPrinted>2023-02-06T07:32:00Z</cp:lastPrinted>
  <dcterms:created xsi:type="dcterms:W3CDTF">2021-02-02T13:43:00Z</dcterms:created>
  <dcterms:modified xsi:type="dcterms:W3CDTF">2024-04-16T06:21:00Z</dcterms:modified>
</cp:coreProperties>
</file>