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8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ДЕКЛАРАЦИЯ - СПИСЪК НА УСЛУГИТЕ, ИДЕНТИЧНИ ИЛИ СХОДНИ С ПРЕДМЕТА НА ПОРЪЧКАТА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D5099" w:rsidRPr="00EE7A7D" w:rsidRDefault="00BD5099" w:rsidP="00EE7A7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Подписаният/</w:t>
      </w:r>
      <w:proofErr w:type="spellStart"/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</w:t>
      </w:r>
      <w:r w:rsidRPr="00EE7A7D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>(трите имена</w:t>
      </w:r>
      <w:r w:rsidRPr="00EE7A7D">
        <w:rPr>
          <w:rFonts w:ascii="Times New Roman" w:hAnsi="Times New Roman" w:cs="Times New Roman"/>
          <w:i/>
          <w:iCs/>
          <w:lang w:val="bg-BG" w:eastAsia="bg-BG"/>
        </w:rPr>
        <w:t xml:space="preserve">), </w:t>
      </w: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данни по документ за самоличност …..………………………..……………………………….. </w:t>
      </w:r>
      <w:r w:rsidRPr="00EE7A7D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 xml:space="preserve">(номер на лична карта, дата и орган на издаването), </w:t>
      </w: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в качеството си на……………………………………………....................</w:t>
      </w:r>
      <w:r w:rsidRPr="00EE7A7D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 xml:space="preserve">(длъжност) </w:t>
      </w: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EE7A7D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………………………………………………………………………………… </w:t>
      </w:r>
      <w:r w:rsidRPr="00EE7A7D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 xml:space="preserve">(наименование на участника), </w:t>
      </w: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ЕИК/БУЛСТАТ ....................................... – участник при възлагане на </w:t>
      </w:r>
      <w:r w:rsidRPr="00EE7A7D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събиране на оферти с обява </w:t>
      </w:r>
      <w:r w:rsidRPr="00EE7A7D">
        <w:rPr>
          <w:rFonts w:ascii="Times New Roman" w:hAnsi="Times New Roman" w:cs="Times New Roman"/>
          <w:sz w:val="24"/>
          <w:szCs w:val="24"/>
          <w:lang w:val="bg-BG"/>
        </w:rPr>
        <w:t>с предмет</w:t>
      </w:r>
      <w:r w:rsidR="00852512">
        <w:rPr>
          <w:rFonts w:ascii="Times New Roman" w:hAnsi="Times New Roman" w:cs="Times New Roman"/>
          <w:sz w:val="24"/>
          <w:szCs w:val="24"/>
        </w:rPr>
        <w:t xml:space="preserve"> </w:t>
      </w:r>
      <w:r w:rsidRPr="0019430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F18DA" w:rsidRP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852512" w:rsidRPr="00852512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9F18D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852512" w:rsidRPr="008525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  <w:r w:rsidRPr="00EE7A7D">
        <w:rPr>
          <w:rFonts w:ascii="Times New Roman" w:hAnsi="Times New Roman" w:cs="Times New Roman"/>
          <w:sz w:val="24"/>
          <w:szCs w:val="24"/>
          <w:lang w:val="bg-BG"/>
        </w:rPr>
        <w:t xml:space="preserve">, декларирам/е, че 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left="-142" w:right="-1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Сме изпълнили услуги, ИДЕНТИЧНИ  или сходни с предмета на поръчката, както следва: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835"/>
        <w:gridCol w:w="1559"/>
        <w:gridCol w:w="2552"/>
      </w:tblGrid>
      <w:tr w:rsidR="00BD5099" w:rsidRPr="00F24B2D">
        <w:trPr>
          <w:trHeight w:val="965"/>
        </w:trPr>
        <w:tc>
          <w:tcPr>
            <w:tcW w:w="675" w:type="dxa"/>
            <w:vAlign w:val="center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caps/>
                <w:lang w:val="bg-BG" w:eastAsia="bg-BG"/>
              </w:rPr>
              <w:t>№</w:t>
            </w:r>
          </w:p>
        </w:tc>
        <w:tc>
          <w:tcPr>
            <w:tcW w:w="1985" w:type="dxa"/>
            <w:vAlign w:val="center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Предмет на изпълнената услуга и кратко описание</w:t>
            </w:r>
          </w:p>
        </w:tc>
        <w:tc>
          <w:tcPr>
            <w:tcW w:w="2835" w:type="dxa"/>
            <w:vAlign w:val="center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Обект на поръчката</w:t>
            </w:r>
          </w:p>
        </w:tc>
        <w:tc>
          <w:tcPr>
            <w:tcW w:w="1559" w:type="dxa"/>
            <w:vAlign w:val="center"/>
          </w:tcPr>
          <w:p w:rsidR="00BD5099" w:rsidRPr="00EE7A7D" w:rsidRDefault="00BD5099" w:rsidP="002321FA">
            <w:pPr>
              <w:widowControl w:val="0"/>
              <w:tabs>
                <w:tab w:val="left" w:pos="949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A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Получател на</w:t>
            </w:r>
          </w:p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услугата</w:t>
            </w:r>
          </w:p>
        </w:tc>
        <w:tc>
          <w:tcPr>
            <w:tcW w:w="2552" w:type="dxa"/>
            <w:vAlign w:val="center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Крайна дата на изпълнение на услугата</w:t>
            </w:r>
          </w:p>
        </w:tc>
      </w:tr>
      <w:tr w:rsidR="00BD5099" w:rsidRPr="00706C05">
        <w:trPr>
          <w:trHeight w:val="270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EE7A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5</w:t>
            </w:r>
          </w:p>
        </w:tc>
      </w:tr>
      <w:tr w:rsidR="00BD5099" w:rsidRPr="00706C05">
        <w:trPr>
          <w:trHeight w:val="255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D5099" w:rsidRPr="00706C05">
        <w:trPr>
          <w:trHeight w:val="255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D5099" w:rsidRPr="00706C05">
        <w:trPr>
          <w:trHeight w:val="255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D5099" w:rsidRPr="00706C05">
        <w:trPr>
          <w:trHeight w:val="255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D5099" w:rsidRPr="00706C05">
        <w:trPr>
          <w:trHeight w:val="255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D5099" w:rsidRPr="00706C05">
        <w:trPr>
          <w:trHeight w:val="255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D5099" w:rsidRPr="00706C05">
        <w:trPr>
          <w:trHeight w:val="270"/>
        </w:trPr>
        <w:tc>
          <w:tcPr>
            <w:tcW w:w="67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</w:tcPr>
          <w:p w:rsidR="00BD5099" w:rsidRPr="00EE7A7D" w:rsidRDefault="00BD5099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</w:tbl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br w:type="textWrapping" w:clear="all"/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В подкрепа на посочените в списъка услуги, изпълнени от нас, прилагаме следните доказателства: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1. ………………………..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2. ………………………..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i/>
          <w:iCs/>
          <w:lang w:val="bg-BG" w:eastAsia="bg-BG"/>
        </w:rPr>
      </w:pPr>
      <w:bookmarkStart w:id="0" w:name="_GoBack"/>
      <w:bookmarkEnd w:id="0"/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Дата : ..................................              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</w:t>
      </w: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печат.....................................</w:t>
      </w: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BD5099" w:rsidRPr="00F24B2D" w:rsidRDefault="00BD5099">
      <w:pPr>
        <w:rPr>
          <w:lang w:val="ru-RU"/>
        </w:rPr>
      </w:pPr>
    </w:p>
    <w:sectPr w:rsidR="00BD5099" w:rsidRPr="00F24B2D" w:rsidSect="00852512">
      <w:headerReference w:type="default" r:id="rId6"/>
      <w:footerReference w:type="default" r:id="rId7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D4" w:rsidRDefault="008E3DD4" w:rsidP="0019430D">
      <w:pPr>
        <w:spacing w:after="0" w:line="240" w:lineRule="auto"/>
      </w:pPr>
      <w:r>
        <w:separator/>
      </w:r>
    </w:p>
  </w:endnote>
  <w:endnote w:type="continuationSeparator" w:id="0">
    <w:p w:rsidR="008E3DD4" w:rsidRDefault="008E3DD4" w:rsidP="0019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099" w:rsidRDefault="00BD5099" w:rsidP="0019430D">
    <w:pPr>
      <w:pStyle w:val="a5"/>
    </w:pPr>
  </w:p>
  <w:p w:rsidR="00BD5099" w:rsidRDefault="00BD5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D4" w:rsidRDefault="008E3DD4" w:rsidP="0019430D">
      <w:pPr>
        <w:spacing w:after="0" w:line="240" w:lineRule="auto"/>
      </w:pPr>
      <w:r>
        <w:separator/>
      </w:r>
    </w:p>
  </w:footnote>
  <w:footnote w:type="continuationSeparator" w:id="0">
    <w:p w:rsidR="008E3DD4" w:rsidRDefault="008E3DD4" w:rsidP="0019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099" w:rsidRDefault="00BD5099" w:rsidP="0019430D">
    <w:pPr>
      <w:pStyle w:val="a3"/>
    </w:pPr>
  </w:p>
  <w:p w:rsidR="00BD5099" w:rsidRDefault="00BD5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FBA"/>
    <w:rsid w:val="00020759"/>
    <w:rsid w:val="00115D3D"/>
    <w:rsid w:val="00193019"/>
    <w:rsid w:val="0019430D"/>
    <w:rsid w:val="002321FA"/>
    <w:rsid w:val="002E6273"/>
    <w:rsid w:val="00332ADB"/>
    <w:rsid w:val="00546A66"/>
    <w:rsid w:val="00706C05"/>
    <w:rsid w:val="00852512"/>
    <w:rsid w:val="008E3DD4"/>
    <w:rsid w:val="009521C0"/>
    <w:rsid w:val="009F18DA"/>
    <w:rsid w:val="00A653C9"/>
    <w:rsid w:val="00B70FBA"/>
    <w:rsid w:val="00B85D20"/>
    <w:rsid w:val="00B85EA5"/>
    <w:rsid w:val="00BD5099"/>
    <w:rsid w:val="00D55421"/>
    <w:rsid w:val="00EE7A7D"/>
    <w:rsid w:val="00EF6E2E"/>
    <w:rsid w:val="00F24B2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4BE24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19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194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19430D"/>
  </w:style>
  <w:style w:type="paragraph" w:styleId="a5">
    <w:name w:val="footer"/>
    <w:basedOn w:val="a"/>
    <w:link w:val="a6"/>
    <w:uiPriority w:val="99"/>
    <w:rsid w:val="00194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19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11</cp:revision>
  <dcterms:created xsi:type="dcterms:W3CDTF">2016-11-30T14:40:00Z</dcterms:created>
  <dcterms:modified xsi:type="dcterms:W3CDTF">2019-11-12T07:57:00Z</dcterms:modified>
</cp:coreProperties>
</file>