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670178" w:rsidRDefault="00735EB3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r w:rsidRPr="00670178">
        <w:rPr>
          <w:rFonts w:ascii="Times New Roman Bulgarian" w:hAnsi="Times New Roman Bulgarian" w:cs="Times New Roman Bulgarian"/>
          <w:b/>
          <w:bCs/>
          <w:caps/>
        </w:rPr>
        <w:t>списък на документите, съдържащи се в офертата</w:t>
      </w:r>
    </w:p>
    <w:tbl>
      <w:tblPr>
        <w:tblW w:w="15876" w:type="dxa"/>
        <w:tblInd w:w="108" w:type="dxa"/>
        <w:tblLayout w:type="fixed"/>
        <w:tblLook w:val="0000"/>
      </w:tblPr>
      <w:tblGrid>
        <w:gridCol w:w="284"/>
        <w:gridCol w:w="709"/>
        <w:gridCol w:w="2126"/>
        <w:gridCol w:w="4830"/>
        <w:gridCol w:w="3958"/>
        <w:gridCol w:w="3969"/>
      </w:tblGrid>
      <w:tr w:rsidR="00735EB3" w:rsidRPr="00670178" w:rsidTr="00670178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</w:t>
            </w:r>
            <w:r w:rsidR="00670178">
              <w:rPr>
                <w:rFonts w:ascii="Times New Roman Bulgarian" w:hAnsi="Times New Roman Bulgarian" w:cs="Times New Roman Bulgarian"/>
                <w:bCs/>
                <w:color w:val="000000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bCs/>
                <w:color w:val="000000"/>
              </w:rPr>
              <w:t>......)</w:t>
            </w:r>
          </w:p>
        </w:tc>
      </w:tr>
      <w:tr w:rsidR="00735EB3" w:rsidRPr="00670178" w:rsidTr="00670178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Списък на документите</w:t>
            </w:r>
            <w:r w:rsidRPr="00670178">
              <w:rPr>
                <w:rFonts w:ascii="Times New Roman Bulgarian" w:hAnsi="Times New Roman Bulgarian" w:cs="Times New Roman Bulgarian"/>
              </w:rPr>
              <w:t xml:space="preserve">, съдържащи се в офертата, подписан от участника или упълномощен от него представител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914310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1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0" w:name="Text6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0"/>
          </w:p>
        </w:tc>
      </w:tr>
      <w:tr w:rsidR="00735EB3" w:rsidRPr="00670178" w:rsidTr="00670178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 xml:space="preserve">Представяне на участника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DA41C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2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178" w:rsidRDefault="00935420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735EB3" w:rsidRPr="00670178" w:rsidTr="00670178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670178">
              <w:rPr>
                <w:rFonts w:ascii="Times New Roman Bulgarian" w:hAnsi="Times New Roman Bulgarian" w:cs="Times New Roman Bulgarian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(тогава, когато участникът не се представлява от лицата, които имат право на това)</w:t>
            </w:r>
            <w:r w:rsidR="001A273F" w:rsidRPr="00670178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735EB3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При участници обединения – копие на договора за обединение</w:t>
            </w:r>
            <w:r w:rsidRPr="00670178">
              <w:rPr>
                <w:rFonts w:ascii="Times New Roman Bulgarian" w:hAnsi="Times New Roman Bulgarian" w:cs="Times New Roman Bulgarian"/>
              </w:rPr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670178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BF005F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FF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Декларация </w:t>
            </w:r>
            <w:r w:rsidR="007600EE" w:rsidRPr="007600EE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за липса на обстоятелствата по чл.54, ал.1, т.1, 2 и 7 от ЗОП </w:t>
            </w: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A9407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3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4"/>
          </w:p>
        </w:tc>
      </w:tr>
      <w:tr w:rsidR="00735EB3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BF005F" w:rsidP="00670178">
            <w:pPr>
              <w:spacing w:after="0" w:line="240" w:lineRule="auto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Декларация за </w:t>
            </w:r>
            <w:proofErr w:type="spellStart"/>
            <w:r w:rsidR="007600EE" w:rsidRPr="007600EE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="007600EE" w:rsidRPr="007600EE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 липсата на обстоятелствата по чл.54, ал.1, т.3 - 6 от ЗОП </w:t>
            </w: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 w:rsidR="00B94A32"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4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5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A9407F" w:rsidP="00F6473B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Декларация за </w:t>
            </w:r>
            <w:r w:rsidR="007600EE" w:rsidRPr="007600EE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>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F6473B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5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0E1B45" w:rsidP="00F6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  <w:highlight w:val="yellow"/>
              </w:rPr>
            </w:pP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Д</w:t>
            </w:r>
            <w:r w:rsid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екларация</w:t>
            </w: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="007600EE" w:rsidRP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за съгласие за участие като подизпълнител </w:t>
            </w:r>
            <w:r w:rsidR="007600EE" w:rsidRPr="007600EE">
              <w:rPr>
                <w:rFonts w:ascii="Times New Roman Bulgarian" w:hAnsi="Times New Roman Bulgarian" w:cs="Times New Roman Bulgarian"/>
                <w:bCs/>
                <w:color w:val="FF0000"/>
                <w:sz w:val="24"/>
                <w:szCs w:val="24"/>
              </w:rPr>
              <w:t>(когато е приложимо)</w:t>
            </w:r>
            <w:r w:rsid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-</w:t>
            </w:r>
            <w:r w:rsidR="00C60085"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="00A94851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(Образец № </w:t>
            </w:r>
            <w:r w:rsidR="00F6473B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6</w:t>
            </w:r>
            <w:r w:rsidR="00A94851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C60085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85" w:rsidRPr="00670178" w:rsidRDefault="00C60085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85" w:rsidRPr="00670178" w:rsidRDefault="007600EE" w:rsidP="00F6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Д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екларация</w:t>
            </w: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P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по чл.47, ал.3 от ЗОП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Pr="007600EE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за спазване на специалните условия за изпълнение на поръчката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-</w:t>
            </w:r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(Образец № </w:t>
            </w:r>
            <w:r w:rsidR="00F6473B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7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5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178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AC5ADD" w:rsidP="00F6473B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AC5ADD">
              <w:rPr>
                <w:rFonts w:ascii="Times New Roman Bulgarian" w:hAnsi="Times New Roman Bulgarian" w:cs="Times New Roman Bulgarian"/>
                <w:b/>
                <w:color w:val="000000"/>
                <w:lang w:eastAsia="bg-BG"/>
              </w:rPr>
              <w:t>Предложение за изпълнение на поръчката</w:t>
            </w:r>
            <w:r w:rsidR="00BF005F"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 – </w:t>
            </w:r>
            <w:r w:rsidR="00BF005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F6473B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8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670178" w:rsidRDefault="00BF005F" w:rsidP="00F6473B">
            <w:pPr>
              <w:pStyle w:val="a5"/>
              <w:rPr>
                <w:rFonts w:ascii="Times New Roman Bulgarian" w:hAnsi="Times New Roman Bulgarian" w:cs="Times New Roman Bulgarian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  <w:lang w:eastAsia="bg-BG"/>
              </w:rPr>
              <w:t>Ценово предложение</w:t>
            </w: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 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F6473B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9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670178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670178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670178" w:rsidRDefault="00935420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0"/>
          </w:p>
        </w:tc>
      </w:tr>
      <w:tr w:rsidR="00523EC2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670178" w:rsidRDefault="00523EC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</w:tcBorders>
          </w:tcPr>
          <w:p w:rsidR="00523EC2" w:rsidRPr="00670178" w:rsidRDefault="00523EC2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670178" w:rsidRDefault="00523EC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1" w:name="Text4"/>
        <w:tc>
          <w:tcPr>
            <w:tcW w:w="4830" w:type="dxa"/>
          </w:tcPr>
          <w:p w:rsidR="00735EB3" w:rsidRPr="00670178" w:rsidRDefault="00935420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1"/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2" w:name="Text5"/>
        <w:tc>
          <w:tcPr>
            <w:tcW w:w="4830" w:type="dxa"/>
          </w:tcPr>
          <w:p w:rsidR="00735EB3" w:rsidRPr="00670178" w:rsidRDefault="00935420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A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735EB3" w:rsidRPr="00670178" w:rsidRDefault="00935420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670178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670178" w:rsidSect="00AC5ADD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D9" w:rsidRDefault="00E92ED9" w:rsidP="00735EB3">
      <w:pPr>
        <w:spacing w:after="0" w:line="240" w:lineRule="auto"/>
      </w:pPr>
      <w:r>
        <w:separator/>
      </w:r>
    </w:p>
  </w:endnote>
  <w:endnote w:type="continuationSeparator" w:id="0">
    <w:p w:rsidR="00E92ED9" w:rsidRDefault="00E92ED9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D9" w:rsidRDefault="00E92ED9" w:rsidP="00735EB3">
      <w:pPr>
        <w:spacing w:after="0" w:line="240" w:lineRule="auto"/>
      </w:pPr>
      <w:r>
        <w:separator/>
      </w:r>
    </w:p>
  </w:footnote>
  <w:footnote w:type="continuationSeparator" w:id="0">
    <w:p w:rsidR="00E92ED9" w:rsidRDefault="00E92ED9" w:rsidP="007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DD" w:rsidRDefault="00AC5ADD" w:rsidP="00AC5ADD">
    <w:pPr>
      <w:pStyle w:val="aa"/>
      <w:jc w:val="right"/>
    </w:pPr>
    <w:r w:rsidRPr="00670178">
      <w:rPr>
        <w:rFonts w:ascii="Times New Roman Bulgarian" w:hAnsi="Times New Roman Bulgarian" w:cs="Times New Roman Bulgarian"/>
        <w:b/>
        <w:bCs/>
        <w:i/>
      </w:rPr>
      <w:t>Образец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27E84"/>
    <w:rsid w:val="000E1B45"/>
    <w:rsid w:val="000E4DE6"/>
    <w:rsid w:val="000F0279"/>
    <w:rsid w:val="00137592"/>
    <w:rsid w:val="00182FCF"/>
    <w:rsid w:val="001A273F"/>
    <w:rsid w:val="001C43FA"/>
    <w:rsid w:val="002165AC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F7EBF"/>
    <w:rsid w:val="00523EC2"/>
    <w:rsid w:val="00571870"/>
    <w:rsid w:val="00597575"/>
    <w:rsid w:val="005A2CAA"/>
    <w:rsid w:val="005A5A79"/>
    <w:rsid w:val="006641CF"/>
    <w:rsid w:val="00666652"/>
    <w:rsid w:val="00670178"/>
    <w:rsid w:val="00676411"/>
    <w:rsid w:val="006E4111"/>
    <w:rsid w:val="0070386B"/>
    <w:rsid w:val="00735EB3"/>
    <w:rsid w:val="007600EE"/>
    <w:rsid w:val="0078512C"/>
    <w:rsid w:val="00832A09"/>
    <w:rsid w:val="008D2B83"/>
    <w:rsid w:val="00912065"/>
    <w:rsid w:val="00914310"/>
    <w:rsid w:val="00922C4F"/>
    <w:rsid w:val="00935420"/>
    <w:rsid w:val="0097468B"/>
    <w:rsid w:val="009E1EFB"/>
    <w:rsid w:val="00A9407F"/>
    <w:rsid w:val="00A94851"/>
    <w:rsid w:val="00AC5ADD"/>
    <w:rsid w:val="00AF4B88"/>
    <w:rsid w:val="00AF6ECC"/>
    <w:rsid w:val="00B3616F"/>
    <w:rsid w:val="00B53074"/>
    <w:rsid w:val="00B56994"/>
    <w:rsid w:val="00B94A32"/>
    <w:rsid w:val="00BA76FA"/>
    <w:rsid w:val="00BF005F"/>
    <w:rsid w:val="00BF0B45"/>
    <w:rsid w:val="00C030F0"/>
    <w:rsid w:val="00C60085"/>
    <w:rsid w:val="00CD6BE1"/>
    <w:rsid w:val="00D158AE"/>
    <w:rsid w:val="00D55F65"/>
    <w:rsid w:val="00DA41CF"/>
    <w:rsid w:val="00DC2CCB"/>
    <w:rsid w:val="00DE668F"/>
    <w:rsid w:val="00E03228"/>
    <w:rsid w:val="00E92ED9"/>
    <w:rsid w:val="00EB556F"/>
    <w:rsid w:val="00F6327A"/>
    <w:rsid w:val="00F6473B"/>
    <w:rsid w:val="00F83BA4"/>
    <w:rsid w:val="00F9681F"/>
    <w:rsid w:val="00F974C1"/>
    <w:rsid w:val="00FE3D7C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C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AC5AD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semiHidden/>
    <w:unhideWhenUsed/>
    <w:rsid w:val="00AC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AC5ADD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23</cp:revision>
  <dcterms:created xsi:type="dcterms:W3CDTF">2015-06-20T07:19:00Z</dcterms:created>
  <dcterms:modified xsi:type="dcterms:W3CDTF">2019-05-30T07:58:00Z</dcterms:modified>
</cp:coreProperties>
</file>