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ГР. 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7E0" w:rsidRPr="004126B2" w:rsidRDefault="007A3E51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FB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EC" w:rsidRPr="00FB46EC">
        <w:rPr>
          <w:rFonts w:ascii="Times New Roman" w:hAnsi="Times New Roman" w:cs="Times New Roman"/>
          <w:b/>
          <w:sz w:val="24"/>
          <w:szCs w:val="24"/>
        </w:rPr>
        <w:t>Осигуряване на заем в размер на 30 000.00 лева на Сдружение „Местна инициативна група – Троян, Априлци, Угърчин” за изпълнение на административни дейности и текущи разходи по Споразумение № РД 50-200 от 29 ноември 2016 година.</w:t>
      </w:r>
    </w:p>
    <w:p w:rsidR="006C5BCE" w:rsidRPr="007526E5" w:rsidRDefault="006C5BCE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25" w:rsidRPr="007526E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5B074E" w:rsidRDefault="00086D2B" w:rsidP="005B074E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В Общинска администрация – гр. Априлци е получено </w:t>
      </w:r>
      <w:r w:rsidR="0008744E">
        <w:rPr>
          <w:rFonts w:ascii="Times New Roman" w:hAnsi="Times New Roman" w:cs="Times New Roman"/>
          <w:sz w:val="24"/>
          <w:szCs w:val="24"/>
        </w:rPr>
        <w:t>п</w:t>
      </w:r>
      <w:r w:rsidR="00417F9B">
        <w:rPr>
          <w:rFonts w:ascii="Times New Roman" w:hAnsi="Times New Roman" w:cs="Times New Roman"/>
          <w:sz w:val="24"/>
          <w:szCs w:val="24"/>
        </w:rPr>
        <w:t xml:space="preserve">исмо с Вх. № </w:t>
      </w:r>
      <w:r w:rsidR="005B074E">
        <w:rPr>
          <w:rFonts w:ascii="Times New Roman" w:hAnsi="Times New Roman" w:cs="Times New Roman"/>
          <w:sz w:val="24"/>
          <w:szCs w:val="24"/>
        </w:rPr>
        <w:t>2110</w:t>
      </w:r>
      <w:r w:rsidR="00F356CE">
        <w:rPr>
          <w:rFonts w:ascii="Times New Roman" w:hAnsi="Times New Roman" w:cs="Times New Roman"/>
          <w:sz w:val="24"/>
          <w:szCs w:val="24"/>
        </w:rPr>
        <w:t>/</w:t>
      </w:r>
      <w:r w:rsidR="005B074E">
        <w:rPr>
          <w:rFonts w:ascii="Times New Roman" w:hAnsi="Times New Roman" w:cs="Times New Roman"/>
          <w:sz w:val="24"/>
          <w:szCs w:val="24"/>
        </w:rPr>
        <w:t>19</w:t>
      </w:r>
      <w:r w:rsidR="00417F9B">
        <w:rPr>
          <w:rFonts w:ascii="Times New Roman" w:hAnsi="Times New Roman" w:cs="Times New Roman"/>
          <w:sz w:val="24"/>
          <w:szCs w:val="24"/>
        </w:rPr>
        <w:t>.</w:t>
      </w:r>
      <w:r w:rsidR="005B074E">
        <w:rPr>
          <w:rFonts w:ascii="Times New Roman" w:hAnsi="Times New Roman" w:cs="Times New Roman"/>
          <w:sz w:val="24"/>
          <w:szCs w:val="24"/>
        </w:rPr>
        <w:t>12</w:t>
      </w:r>
      <w:r w:rsidR="00417F9B">
        <w:rPr>
          <w:rFonts w:ascii="Times New Roman" w:hAnsi="Times New Roman" w:cs="Times New Roman"/>
          <w:sz w:val="24"/>
          <w:szCs w:val="24"/>
        </w:rPr>
        <w:t>.201</w:t>
      </w:r>
      <w:r w:rsidR="005B074E">
        <w:rPr>
          <w:rFonts w:ascii="Times New Roman" w:hAnsi="Times New Roman" w:cs="Times New Roman"/>
          <w:sz w:val="24"/>
          <w:szCs w:val="24"/>
        </w:rPr>
        <w:t>8</w:t>
      </w:r>
      <w:r w:rsidR="00417F9B">
        <w:rPr>
          <w:rFonts w:ascii="Times New Roman" w:hAnsi="Times New Roman" w:cs="Times New Roman"/>
          <w:sz w:val="24"/>
          <w:szCs w:val="24"/>
        </w:rPr>
        <w:t xml:space="preserve"> г.</w:t>
      </w:r>
      <w:r w:rsidR="00417F9B" w:rsidRPr="00417F9B">
        <w:rPr>
          <w:rFonts w:ascii="Times New Roman" w:hAnsi="Times New Roman" w:cs="Times New Roman"/>
          <w:sz w:val="24"/>
          <w:szCs w:val="24"/>
        </w:rPr>
        <w:t xml:space="preserve"> </w:t>
      </w:r>
      <w:r w:rsidR="00417F9B" w:rsidRPr="007526E5">
        <w:rPr>
          <w:rFonts w:ascii="Times New Roman" w:hAnsi="Times New Roman" w:cs="Times New Roman"/>
          <w:sz w:val="24"/>
          <w:szCs w:val="24"/>
        </w:rPr>
        <w:t xml:space="preserve">от </w:t>
      </w:r>
      <w:r w:rsidR="00417F9B">
        <w:rPr>
          <w:rFonts w:ascii="Times New Roman" w:hAnsi="Times New Roman" w:cs="Times New Roman"/>
          <w:sz w:val="24"/>
          <w:szCs w:val="24"/>
        </w:rPr>
        <w:t xml:space="preserve">Председателя на </w:t>
      </w:r>
      <w:r w:rsidR="005B074E">
        <w:rPr>
          <w:rFonts w:ascii="Times New Roman" w:hAnsi="Times New Roman" w:cs="Times New Roman"/>
          <w:sz w:val="24"/>
          <w:szCs w:val="24"/>
        </w:rPr>
        <w:t xml:space="preserve">КУО Цанко Спасовски в изпълнение на </w:t>
      </w:r>
      <w:r w:rsidR="005B074E" w:rsidRPr="005B074E">
        <w:rPr>
          <w:rFonts w:ascii="Times New Roman" w:hAnsi="Times New Roman" w:cs="Times New Roman"/>
          <w:sz w:val="24"/>
          <w:szCs w:val="24"/>
        </w:rPr>
        <w:t>Споразумение № РД 50-200 от 29 ноември 2016 година</w:t>
      </w:r>
      <w:r w:rsidR="005B074E">
        <w:rPr>
          <w:rFonts w:ascii="Times New Roman" w:hAnsi="Times New Roman" w:cs="Times New Roman"/>
          <w:sz w:val="24"/>
          <w:szCs w:val="24"/>
        </w:rPr>
        <w:t xml:space="preserve"> за реализиране на Стратегия за Водено от общностите местно развитие между Управляващите органи на „Програма за развитие на селските райони за периода 2014-2020”, Оперативна програма „Иновации и конкурентоспособност за период 2014-2020 г.”, Оперативна програма „Развитие на човешките ресурси за 2014-2020 г.” и Сдружение „Местна инициативна група - </w:t>
      </w:r>
      <w:r w:rsidR="005B074E" w:rsidRPr="005B074E">
        <w:rPr>
          <w:rFonts w:ascii="Times New Roman" w:hAnsi="Times New Roman" w:cs="Times New Roman"/>
          <w:sz w:val="24"/>
          <w:szCs w:val="24"/>
        </w:rPr>
        <w:t>Троян, Априлци, Угърчин</w:t>
      </w:r>
      <w:r w:rsidR="005B074E">
        <w:rPr>
          <w:rFonts w:ascii="Times New Roman" w:hAnsi="Times New Roman" w:cs="Times New Roman"/>
          <w:sz w:val="24"/>
          <w:szCs w:val="24"/>
        </w:rPr>
        <w:t>”.</w:t>
      </w:r>
    </w:p>
    <w:p w:rsidR="005B074E" w:rsidRDefault="005B074E" w:rsidP="005B074E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Стратегията за ВОМР през периода 2014-2020 година се предвижда изпълнение на проекти на територията на общините </w:t>
      </w:r>
      <w:r w:rsidRPr="005B074E">
        <w:rPr>
          <w:rFonts w:ascii="Times New Roman" w:hAnsi="Times New Roman" w:cs="Times New Roman"/>
          <w:sz w:val="24"/>
          <w:szCs w:val="24"/>
        </w:rPr>
        <w:t>Троян, Априлци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B074E">
        <w:rPr>
          <w:rFonts w:ascii="Times New Roman" w:hAnsi="Times New Roman" w:cs="Times New Roman"/>
          <w:sz w:val="24"/>
          <w:szCs w:val="24"/>
        </w:rPr>
        <w:t>Угърчин</w:t>
      </w:r>
      <w:r w:rsidR="002177B1">
        <w:rPr>
          <w:rFonts w:ascii="Times New Roman" w:hAnsi="Times New Roman" w:cs="Times New Roman"/>
          <w:sz w:val="24"/>
          <w:szCs w:val="24"/>
        </w:rPr>
        <w:t>, свързани с инвестиции в земеделски и горски стопанства, инвестиции насочени към микро, малки и средни предприятия за подобряване на производителността им, както и проекти за осигуряване на нова заетост и проекти за подобряване качеството на живот в селските райони.</w:t>
      </w:r>
    </w:p>
    <w:p w:rsidR="002177B1" w:rsidRDefault="002177B1" w:rsidP="005B074E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тази връзка към настоящия момент МИГ не разполага с достатъчно финансови средства, необходими за оперативното функциониране на офиса и за осъществяване на дейностите по управление и популяризиране на стратегията за ВОМР.</w:t>
      </w:r>
    </w:p>
    <w:p w:rsidR="002177B1" w:rsidRPr="005B074E" w:rsidRDefault="002177B1" w:rsidP="005B074E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 успешното реализиране на стратегията за ВОМР, Сдружение „Местна инициативна група - </w:t>
      </w:r>
      <w:r w:rsidRPr="005B074E">
        <w:rPr>
          <w:rFonts w:ascii="Times New Roman" w:hAnsi="Times New Roman" w:cs="Times New Roman"/>
          <w:sz w:val="24"/>
          <w:szCs w:val="24"/>
        </w:rPr>
        <w:t>Троян, Априлци, Угърчин</w:t>
      </w:r>
      <w:r>
        <w:rPr>
          <w:rFonts w:ascii="Times New Roman" w:hAnsi="Times New Roman" w:cs="Times New Roman"/>
          <w:sz w:val="24"/>
          <w:szCs w:val="24"/>
        </w:rPr>
        <w:t>” моли за осигуряване на безлихвен заем в размер на 30 000 /тридесет хиляди/ лева.</w:t>
      </w:r>
    </w:p>
    <w:p w:rsidR="00FB46EC" w:rsidRDefault="00FB46EC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6C1" w:rsidRPr="00C01C4E" w:rsidRDefault="007306C1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4E">
        <w:rPr>
          <w:rFonts w:ascii="Times New Roman" w:hAnsi="Times New Roman" w:cs="Times New Roman"/>
          <w:sz w:val="24"/>
          <w:szCs w:val="24"/>
        </w:rPr>
        <w:lastRenderedPageBreak/>
        <w:t xml:space="preserve">Към настоящето предложение прилагам копие на писмо с Вх. № </w:t>
      </w:r>
      <w:r w:rsidR="002177B1">
        <w:rPr>
          <w:rFonts w:ascii="Times New Roman" w:hAnsi="Times New Roman" w:cs="Times New Roman"/>
          <w:sz w:val="24"/>
          <w:szCs w:val="24"/>
        </w:rPr>
        <w:t>2110/19.12.2018 г.</w:t>
      </w:r>
      <w:r w:rsidRPr="00C01C4E">
        <w:rPr>
          <w:rFonts w:ascii="Times New Roman" w:hAnsi="Times New Roman" w:cs="Times New Roman"/>
          <w:sz w:val="24"/>
          <w:szCs w:val="24"/>
        </w:rPr>
        <w:t xml:space="preserve"> в Община Априлци.  </w:t>
      </w:r>
    </w:p>
    <w:p w:rsidR="007306C1" w:rsidRDefault="007306C1" w:rsidP="002177B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Като изхождам от гореизложеното предлагам на Вашето внимание следния </w:t>
      </w:r>
    </w:p>
    <w:p w:rsidR="004B3A66" w:rsidRPr="007526E5" w:rsidRDefault="004B3A66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7ED" w:rsidRPr="007526E5" w:rsidRDefault="00505CD5" w:rsidP="0044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A07BFB" w:rsidRDefault="00C57253" w:rsidP="00F70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>На основание чл. 21,</w:t>
      </w:r>
      <w:r w:rsidR="00F10C0F">
        <w:rPr>
          <w:rFonts w:ascii="Times New Roman" w:hAnsi="Times New Roman" w:cs="Times New Roman"/>
          <w:sz w:val="24"/>
          <w:szCs w:val="24"/>
        </w:rPr>
        <w:t xml:space="preserve"> </w:t>
      </w:r>
      <w:r w:rsidRPr="007526E5">
        <w:rPr>
          <w:rFonts w:ascii="Times New Roman" w:hAnsi="Times New Roman" w:cs="Times New Roman"/>
          <w:sz w:val="24"/>
          <w:szCs w:val="24"/>
        </w:rPr>
        <w:t xml:space="preserve">ал. 1, т. </w:t>
      </w:r>
      <w:r w:rsidR="00F10C0F">
        <w:rPr>
          <w:rFonts w:ascii="Times New Roman" w:hAnsi="Times New Roman" w:cs="Times New Roman"/>
          <w:sz w:val="24"/>
          <w:szCs w:val="24"/>
        </w:rPr>
        <w:t>10</w:t>
      </w:r>
      <w:r w:rsidR="009E24D4">
        <w:rPr>
          <w:rFonts w:ascii="Times New Roman" w:hAnsi="Times New Roman" w:cs="Times New Roman"/>
          <w:sz w:val="24"/>
          <w:szCs w:val="24"/>
        </w:rPr>
        <w:t xml:space="preserve"> </w:t>
      </w:r>
      <w:r w:rsidRPr="007526E5">
        <w:rPr>
          <w:rFonts w:ascii="Times New Roman" w:hAnsi="Times New Roman" w:cs="Times New Roman"/>
          <w:sz w:val="24"/>
          <w:szCs w:val="24"/>
        </w:rPr>
        <w:t>от ЗМСМА</w:t>
      </w:r>
      <w:r w:rsidR="009E24D4">
        <w:rPr>
          <w:rFonts w:ascii="Times New Roman" w:hAnsi="Times New Roman" w:cs="Times New Roman"/>
          <w:sz w:val="24"/>
          <w:szCs w:val="24"/>
        </w:rPr>
        <w:t>,</w:t>
      </w:r>
      <w:r w:rsidRPr="007526E5">
        <w:rPr>
          <w:rFonts w:ascii="Times New Roman" w:hAnsi="Times New Roman" w:cs="Times New Roman"/>
          <w:sz w:val="24"/>
          <w:szCs w:val="24"/>
        </w:rPr>
        <w:t xml:space="preserve"> </w:t>
      </w:r>
      <w:r w:rsidR="00202B19" w:rsidRPr="007526E5">
        <w:rPr>
          <w:rFonts w:ascii="Times New Roman" w:hAnsi="Times New Roman" w:cs="Times New Roman"/>
          <w:sz w:val="24"/>
          <w:szCs w:val="24"/>
        </w:rPr>
        <w:t xml:space="preserve">Общински съвет – гр. Априлци </w:t>
      </w:r>
    </w:p>
    <w:p w:rsidR="00202B19" w:rsidRDefault="00202B19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86A61" w:rsidRDefault="00F10C0F" w:rsidP="00F10C0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Отпуска безлихвен заем в размер на 30 000 лева, на Сдружение „Местна инициативна група - </w:t>
      </w:r>
      <w:r w:rsidRPr="005B074E">
        <w:rPr>
          <w:rFonts w:ascii="Times New Roman" w:hAnsi="Times New Roman" w:cs="Times New Roman"/>
          <w:sz w:val="24"/>
          <w:szCs w:val="24"/>
        </w:rPr>
        <w:t>Троян, Априлци, Угърчин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247C3">
        <w:rPr>
          <w:rFonts w:ascii="Times New Roman" w:hAnsi="Times New Roman" w:cs="Times New Roman"/>
          <w:sz w:val="24"/>
          <w:szCs w:val="24"/>
        </w:rPr>
        <w:t xml:space="preserve"> със срок на връщане до 20 декември 2019 година.</w:t>
      </w:r>
    </w:p>
    <w:p w:rsidR="0084096D" w:rsidRDefault="0084096D" w:rsidP="00F10C0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96D" w:rsidRDefault="0084096D" w:rsidP="00F10C0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96D" w:rsidRDefault="0084096D" w:rsidP="00F10C0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96D" w:rsidRPr="00B54DCF" w:rsidRDefault="0084096D" w:rsidP="00F10C0F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Default="004E72E7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68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6806C9" w:rsidRPr="00074468" w:rsidRDefault="006806C9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Д – Р МЛАДЕН ПЕЛОВ</w:t>
      </w:r>
    </w:p>
    <w:p w:rsidR="004E72E7" w:rsidRDefault="004E72E7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6D2C86" w:rsidRDefault="006D2C86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C86" w:rsidRDefault="006D2C86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7C3" w:rsidRPr="007526E5" w:rsidRDefault="006247C3" w:rsidP="006247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Съгласувал</w:t>
      </w:r>
      <w:r w:rsidRPr="007526E5">
        <w:rPr>
          <w:rFonts w:ascii="Times New Roman" w:hAnsi="Times New Roman" w:cs="Times New Roman"/>
          <w:sz w:val="24"/>
          <w:szCs w:val="24"/>
        </w:rPr>
        <w:t>:</w:t>
      </w:r>
    </w:p>
    <w:p w:rsidR="006247C3" w:rsidRPr="007526E5" w:rsidRDefault="006247C3" w:rsidP="006247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Ваня Иванова</w:t>
      </w:r>
      <w:r w:rsidRPr="007526E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Секретар</w:t>
      </w:r>
    </w:p>
    <w:p w:rsidR="004D31F6" w:rsidRPr="007526E5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E72E7" w:rsidRPr="007526E5" w:rsidRDefault="004E72E7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>Изготвил:</w:t>
      </w:r>
    </w:p>
    <w:p w:rsidR="004E72E7" w:rsidRPr="007526E5" w:rsidRDefault="001E3BF9" w:rsidP="002A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Добромир Теодосиев</w:t>
      </w:r>
      <w:r w:rsidR="004E72E7" w:rsidRPr="007526E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Директор на дирекция ФСДАПИО</w:t>
      </w:r>
    </w:p>
    <w:sectPr w:rsidR="004E72E7" w:rsidRPr="007526E5" w:rsidSect="008E64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85" w:rsidRDefault="00655D85" w:rsidP="00C757E0">
      <w:pPr>
        <w:spacing w:after="0" w:line="240" w:lineRule="auto"/>
      </w:pPr>
      <w:r>
        <w:separator/>
      </w:r>
    </w:p>
  </w:endnote>
  <w:endnote w:type="continuationSeparator" w:id="0">
    <w:p w:rsidR="00655D85" w:rsidRDefault="00655D85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85" w:rsidRDefault="00655D85" w:rsidP="00C757E0">
      <w:pPr>
        <w:spacing w:after="0" w:line="240" w:lineRule="auto"/>
      </w:pPr>
      <w:r>
        <w:separator/>
      </w:r>
    </w:p>
  </w:footnote>
  <w:footnote w:type="continuationSeparator" w:id="0">
    <w:p w:rsidR="00655D85" w:rsidRDefault="00655D85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6725F9C"/>
    <w:multiLevelType w:val="hybridMultilevel"/>
    <w:tmpl w:val="5DDC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A2113F"/>
    <w:multiLevelType w:val="hybridMultilevel"/>
    <w:tmpl w:val="EB827088"/>
    <w:lvl w:ilvl="0" w:tplc="3CF621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D2B"/>
    <w:rsid w:val="00021BE7"/>
    <w:rsid w:val="00024D69"/>
    <w:rsid w:val="00024E16"/>
    <w:rsid w:val="00033E68"/>
    <w:rsid w:val="00045C76"/>
    <w:rsid w:val="00074468"/>
    <w:rsid w:val="00074528"/>
    <w:rsid w:val="00077A8A"/>
    <w:rsid w:val="00086A61"/>
    <w:rsid w:val="00086D2B"/>
    <w:rsid w:val="0008744E"/>
    <w:rsid w:val="000A2B44"/>
    <w:rsid w:val="000C3DF9"/>
    <w:rsid w:val="000C5B3B"/>
    <w:rsid w:val="000C6511"/>
    <w:rsid w:val="000F5699"/>
    <w:rsid w:val="00103594"/>
    <w:rsid w:val="00123BF8"/>
    <w:rsid w:val="00132B16"/>
    <w:rsid w:val="001405DF"/>
    <w:rsid w:val="00151EE6"/>
    <w:rsid w:val="00176C56"/>
    <w:rsid w:val="00182836"/>
    <w:rsid w:val="001A2BB6"/>
    <w:rsid w:val="001B3D65"/>
    <w:rsid w:val="001B640A"/>
    <w:rsid w:val="001C1FEB"/>
    <w:rsid w:val="001C2C27"/>
    <w:rsid w:val="001C736B"/>
    <w:rsid w:val="001D38BB"/>
    <w:rsid w:val="001D7658"/>
    <w:rsid w:val="001E3BF9"/>
    <w:rsid w:val="001E7246"/>
    <w:rsid w:val="00202B19"/>
    <w:rsid w:val="00203B77"/>
    <w:rsid w:val="002125CB"/>
    <w:rsid w:val="002177B1"/>
    <w:rsid w:val="00240CB3"/>
    <w:rsid w:val="0025084F"/>
    <w:rsid w:val="00254E82"/>
    <w:rsid w:val="00255DE6"/>
    <w:rsid w:val="00275C71"/>
    <w:rsid w:val="00275DE9"/>
    <w:rsid w:val="00280699"/>
    <w:rsid w:val="00285A96"/>
    <w:rsid w:val="0029156A"/>
    <w:rsid w:val="00291BC5"/>
    <w:rsid w:val="002972FB"/>
    <w:rsid w:val="002A41EF"/>
    <w:rsid w:val="002C45D5"/>
    <w:rsid w:val="002C4EFC"/>
    <w:rsid w:val="002C4FF2"/>
    <w:rsid w:val="002E5660"/>
    <w:rsid w:val="002E61EC"/>
    <w:rsid w:val="00300B25"/>
    <w:rsid w:val="0032157C"/>
    <w:rsid w:val="00322E5B"/>
    <w:rsid w:val="00326439"/>
    <w:rsid w:val="00333E11"/>
    <w:rsid w:val="00335785"/>
    <w:rsid w:val="00346934"/>
    <w:rsid w:val="00380A04"/>
    <w:rsid w:val="00382B14"/>
    <w:rsid w:val="0038696B"/>
    <w:rsid w:val="003A5ACF"/>
    <w:rsid w:val="003B6474"/>
    <w:rsid w:val="003C0F57"/>
    <w:rsid w:val="003E482F"/>
    <w:rsid w:val="003F37F3"/>
    <w:rsid w:val="004027AD"/>
    <w:rsid w:val="004126B2"/>
    <w:rsid w:val="00417F9B"/>
    <w:rsid w:val="00431326"/>
    <w:rsid w:val="00446F93"/>
    <w:rsid w:val="00447D21"/>
    <w:rsid w:val="00462DBE"/>
    <w:rsid w:val="004B3A66"/>
    <w:rsid w:val="004D06C5"/>
    <w:rsid w:val="004D07ED"/>
    <w:rsid w:val="004D31F6"/>
    <w:rsid w:val="004D4343"/>
    <w:rsid w:val="004E2C1F"/>
    <w:rsid w:val="004E72E7"/>
    <w:rsid w:val="004F7FF9"/>
    <w:rsid w:val="0050552A"/>
    <w:rsid w:val="00505617"/>
    <w:rsid w:val="00505CD5"/>
    <w:rsid w:val="005172B3"/>
    <w:rsid w:val="005460FA"/>
    <w:rsid w:val="00547C71"/>
    <w:rsid w:val="00553AAB"/>
    <w:rsid w:val="00571EAD"/>
    <w:rsid w:val="005A7C9B"/>
    <w:rsid w:val="005B074E"/>
    <w:rsid w:val="005B1FCB"/>
    <w:rsid w:val="005F0968"/>
    <w:rsid w:val="005F4C3B"/>
    <w:rsid w:val="005F79AD"/>
    <w:rsid w:val="006041BA"/>
    <w:rsid w:val="00604448"/>
    <w:rsid w:val="00624021"/>
    <w:rsid w:val="006247C3"/>
    <w:rsid w:val="00624977"/>
    <w:rsid w:val="00642DE5"/>
    <w:rsid w:val="00650D96"/>
    <w:rsid w:val="00655D85"/>
    <w:rsid w:val="006572A5"/>
    <w:rsid w:val="0067676C"/>
    <w:rsid w:val="006770C4"/>
    <w:rsid w:val="006806C9"/>
    <w:rsid w:val="006A1A10"/>
    <w:rsid w:val="006C5BCE"/>
    <w:rsid w:val="006D2C86"/>
    <w:rsid w:val="006F0689"/>
    <w:rsid w:val="006F1F4C"/>
    <w:rsid w:val="00702759"/>
    <w:rsid w:val="0070365B"/>
    <w:rsid w:val="00706999"/>
    <w:rsid w:val="007138EF"/>
    <w:rsid w:val="00724650"/>
    <w:rsid w:val="00726AB1"/>
    <w:rsid w:val="007306C1"/>
    <w:rsid w:val="007364F2"/>
    <w:rsid w:val="007424F9"/>
    <w:rsid w:val="00750CC3"/>
    <w:rsid w:val="007526E5"/>
    <w:rsid w:val="0077658F"/>
    <w:rsid w:val="00784ABF"/>
    <w:rsid w:val="00785BC8"/>
    <w:rsid w:val="007A3E51"/>
    <w:rsid w:val="007B5902"/>
    <w:rsid w:val="007C40A1"/>
    <w:rsid w:val="007D35DB"/>
    <w:rsid w:val="007D7B1A"/>
    <w:rsid w:val="007E70AA"/>
    <w:rsid w:val="00811AD4"/>
    <w:rsid w:val="00835135"/>
    <w:rsid w:val="0084096D"/>
    <w:rsid w:val="00841C59"/>
    <w:rsid w:val="00844FEE"/>
    <w:rsid w:val="0085175A"/>
    <w:rsid w:val="008524D0"/>
    <w:rsid w:val="0085334C"/>
    <w:rsid w:val="00853B37"/>
    <w:rsid w:val="00883F00"/>
    <w:rsid w:val="00895BEF"/>
    <w:rsid w:val="008A06F2"/>
    <w:rsid w:val="008A56CD"/>
    <w:rsid w:val="008B4E36"/>
    <w:rsid w:val="008B6CAF"/>
    <w:rsid w:val="008E1BF5"/>
    <w:rsid w:val="008E27A1"/>
    <w:rsid w:val="008E6464"/>
    <w:rsid w:val="008E6DCC"/>
    <w:rsid w:val="00910171"/>
    <w:rsid w:val="00924745"/>
    <w:rsid w:val="00960C81"/>
    <w:rsid w:val="00961631"/>
    <w:rsid w:val="00973A54"/>
    <w:rsid w:val="00974401"/>
    <w:rsid w:val="00995223"/>
    <w:rsid w:val="009B61B2"/>
    <w:rsid w:val="009D140D"/>
    <w:rsid w:val="009E24D4"/>
    <w:rsid w:val="009E5B7C"/>
    <w:rsid w:val="009F0E66"/>
    <w:rsid w:val="00A03E9D"/>
    <w:rsid w:val="00A07BFB"/>
    <w:rsid w:val="00A2084A"/>
    <w:rsid w:val="00A37C2C"/>
    <w:rsid w:val="00A43B56"/>
    <w:rsid w:val="00A52DEB"/>
    <w:rsid w:val="00A56B5B"/>
    <w:rsid w:val="00A71620"/>
    <w:rsid w:val="00A801B3"/>
    <w:rsid w:val="00A812CC"/>
    <w:rsid w:val="00A90857"/>
    <w:rsid w:val="00A909C7"/>
    <w:rsid w:val="00AA0105"/>
    <w:rsid w:val="00AB339E"/>
    <w:rsid w:val="00AD16D7"/>
    <w:rsid w:val="00AD186E"/>
    <w:rsid w:val="00AD1997"/>
    <w:rsid w:val="00AF4331"/>
    <w:rsid w:val="00B00BC7"/>
    <w:rsid w:val="00B05828"/>
    <w:rsid w:val="00B14F8B"/>
    <w:rsid w:val="00B215DD"/>
    <w:rsid w:val="00B26E9D"/>
    <w:rsid w:val="00B435D5"/>
    <w:rsid w:val="00B521EF"/>
    <w:rsid w:val="00B54DCF"/>
    <w:rsid w:val="00B6554D"/>
    <w:rsid w:val="00B65E51"/>
    <w:rsid w:val="00B75316"/>
    <w:rsid w:val="00BA0618"/>
    <w:rsid w:val="00BC42C5"/>
    <w:rsid w:val="00BC593C"/>
    <w:rsid w:val="00BD0685"/>
    <w:rsid w:val="00BD2C37"/>
    <w:rsid w:val="00BE4245"/>
    <w:rsid w:val="00C01C4E"/>
    <w:rsid w:val="00C055F2"/>
    <w:rsid w:val="00C1298C"/>
    <w:rsid w:val="00C31BF0"/>
    <w:rsid w:val="00C329FA"/>
    <w:rsid w:val="00C3547D"/>
    <w:rsid w:val="00C447F9"/>
    <w:rsid w:val="00C54BFC"/>
    <w:rsid w:val="00C57253"/>
    <w:rsid w:val="00C62868"/>
    <w:rsid w:val="00C651C9"/>
    <w:rsid w:val="00C718C4"/>
    <w:rsid w:val="00C757E0"/>
    <w:rsid w:val="00C824C0"/>
    <w:rsid w:val="00C84EE3"/>
    <w:rsid w:val="00C91560"/>
    <w:rsid w:val="00C95E63"/>
    <w:rsid w:val="00CB2049"/>
    <w:rsid w:val="00CB3864"/>
    <w:rsid w:val="00CB6007"/>
    <w:rsid w:val="00CC6AB7"/>
    <w:rsid w:val="00CE7782"/>
    <w:rsid w:val="00D004F5"/>
    <w:rsid w:val="00D1105F"/>
    <w:rsid w:val="00D14C1B"/>
    <w:rsid w:val="00D45903"/>
    <w:rsid w:val="00D75F8E"/>
    <w:rsid w:val="00DA06CF"/>
    <w:rsid w:val="00DC50D2"/>
    <w:rsid w:val="00DD19B1"/>
    <w:rsid w:val="00DD5935"/>
    <w:rsid w:val="00E30A1B"/>
    <w:rsid w:val="00E3322E"/>
    <w:rsid w:val="00E404F6"/>
    <w:rsid w:val="00E46CCF"/>
    <w:rsid w:val="00E573BC"/>
    <w:rsid w:val="00E7393E"/>
    <w:rsid w:val="00E82A0A"/>
    <w:rsid w:val="00E861AE"/>
    <w:rsid w:val="00E93602"/>
    <w:rsid w:val="00EC23F6"/>
    <w:rsid w:val="00EC6383"/>
    <w:rsid w:val="00EE7C80"/>
    <w:rsid w:val="00EF52D8"/>
    <w:rsid w:val="00F039C9"/>
    <w:rsid w:val="00F10C0F"/>
    <w:rsid w:val="00F23C4E"/>
    <w:rsid w:val="00F27B45"/>
    <w:rsid w:val="00F356CE"/>
    <w:rsid w:val="00F45E4D"/>
    <w:rsid w:val="00F50EE3"/>
    <w:rsid w:val="00F70869"/>
    <w:rsid w:val="00F71385"/>
    <w:rsid w:val="00F7533E"/>
    <w:rsid w:val="00F76D8A"/>
    <w:rsid w:val="00F873B0"/>
    <w:rsid w:val="00F92527"/>
    <w:rsid w:val="00F94B84"/>
    <w:rsid w:val="00FB46EC"/>
    <w:rsid w:val="00FC3124"/>
    <w:rsid w:val="00FC633F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Admin</cp:lastModifiedBy>
  <cp:revision>6</cp:revision>
  <cp:lastPrinted>2017-06-19T14:35:00Z</cp:lastPrinted>
  <dcterms:created xsi:type="dcterms:W3CDTF">2019-01-31T07:10:00Z</dcterms:created>
  <dcterms:modified xsi:type="dcterms:W3CDTF">2019-01-31T07:42:00Z</dcterms:modified>
</cp:coreProperties>
</file>