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26" w:rsidRPr="00060E06" w:rsidRDefault="00A02E26" w:rsidP="00A02E26">
      <w:pPr>
        <w:shd w:val="clear" w:color="auto" w:fill="FFFFFF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60E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СЪОБЩЕНИЕ ЗА ПОДАВАНЕ НА ЗАЯВЛЕНИЯ ЗА ГЛАСУВАНЕ В ИЗБОРИ ЗА ОБЩИНСКИ СЪВЕТНИЦИ И ЗА КМЕТОВЕ НА 27 ОКТОМВРИ 2019 Г.</w:t>
      </w:r>
    </w:p>
    <w:p w:rsidR="00A02E26" w:rsidRPr="00A02E26" w:rsidRDefault="00A02E26" w:rsidP="00A02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Във връзка с насрочените на 27 октомври 2019 г. избори за общински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кметове, в Общински център за информация и услуги на гражданите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намиращ се на първи 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етаж  в сградата на Община Априлци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или чрез портала за електронни административни услуги на Общин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Априлци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="009051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hyperlink r:id="rId5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obshtina-apriltsi.com</w:t>
        </w:r>
      </w:hyperlink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както и в кметствата и кметскит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 наместничества от Община Априлци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ще се подават заявления, правят справки, корекции и промени в избирателните списъци в съответствие с разпоредбите на Изборния кодекс,  както следва:</w:t>
      </w:r>
    </w:p>
    <w:p w:rsidR="00A02E26" w:rsidRPr="001C04C6" w:rsidRDefault="00A02E26" w:rsidP="00A02E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-В периода от 16.09.2019 г. до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10.2019 г. , включително 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всеки избирател, спрямо когото са допуснати непълноти и грешки в избирателния списък подава заявление за отстраняването им до Кмета на общината, кметството или кметския наместник по образец. Заявлението е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6" w:history="1">
        <w:r w:rsidRPr="00060E06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lang w:eastAsia="bg-BG"/>
          </w:rPr>
          <w:t>Приложение № 7-МИ</w:t>
        </w:r>
      </w:hyperlink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), по чл. 43, ал. 1, изр. 1 от Изборния кодекс. 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Заявлението се подава саморъчно подписано.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Електронното заявление може да бъде изтеглено от инт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ернет страницата на Община Априлци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7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 xml:space="preserve"> 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-До 16.09.2019 г.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гражданин на друга държава – членка на ЕС, който отговаря на условията и желае да бъде вписан в избирателния списък-част II, представя заявление-декларация (</w:t>
      </w:r>
      <w:hyperlink r:id="rId8" w:history="1">
        <w:r w:rsidRPr="00060E06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lang w:eastAsia="bg-BG"/>
          </w:rPr>
          <w:t>Приложение № 8-МИ</w:t>
        </w:r>
      </w:hyperlink>
      <w:r w:rsidRPr="00060E0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bg-BG"/>
        </w:rPr>
        <w:t>)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 образец в общинската администрация по адреса на пребиваван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 на територията на Община Априлци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съгласно чл. 408, ал. 1, във връзка с чл. 396, ал. 2 от Изборния кодекс.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Вписаните граждани в избирателните списъци-част II, подават нова декларация само при промяна на някои от декларираните обстоятелства.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Електронното заявление може да бъде изтег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лено от интернет страницата на Община 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Априлци,</w:t>
      </w:r>
      <w:hyperlink r:id="rId9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 xml:space="preserve"> 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-В периода от 16.09.2019 г.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 26.10.2019 г., до предаването на списъците на секционните избирателни комисии,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избиратели, които са пропуснати в избирателния списък, отпаднало е основанието им за заличаване от избирателния списък, лицата изтърпели наказание лишаване от свобода или не са вече под запрещение, или е отпаднало основанието, 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на което са били лишени от правото да избират в държава членка на Европейския съюз, се вписват в избирателните списъци след представяне на съответен документ в общината, кметството или кметското наместничество. Заявлението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10" w:history="1">
        <w:r w:rsidRPr="00060E06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bg-BG"/>
          </w:rPr>
          <w:t>Приложение 10-МИ</w:t>
        </w:r>
      </w:hyperlink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),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съгласно чл. 27, ал. 3, 4 и 6, във връзка с чл. 45, ал. 1 от Изборния кодекс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 подава саморъчно подписано от избирателя.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Електронното заявление може да бъде изтеглено о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 интернет страницата на О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бщина 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Априлци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11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 xml:space="preserve"> 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-В периода от 16.09.2019 г.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 12.10.2019 г., до 17,00 ч. включително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избиратели с трайни увреждания, които не им позволяват да упражнят избирателното си право в изборното помещение, но желаят да гласуват с подвижна избирателна кутия заявяват желанието си в писмена форма чрез заявление по образец подписано саморъчно до кмета на общината, кметството или кметския наместник по постоянния им адрес или настоящия им адрес в случаите, когато своевременно е направено искане по чл. 36 от ИК за гласуване по настоящ адрес 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12" w:history="1">
        <w:r w:rsidRPr="00060E06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bg-BG"/>
          </w:rPr>
          <w:t>Приложение № 17-МИ</w:t>
        </w:r>
      </w:hyperlink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),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чл. 37, ал. 1 и ал. 2 от Изборния кодекс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с приложено копие от документ на ТЕЛК/НЕЛК/. Заявлението трябва да е саморъчно подписано и може да бъде изпратено и по пощата, факс или чрез електронно заявление.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Електронното заявление може да бъде изтеглено от инт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ернет страницата на Община Априлци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13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 xml:space="preserve"> 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-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 периода от 16.09.2019 г.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 12.10.2019 г. до 17,00 ч., включително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избиратели, чиито постоянен и настоящ адрес са в различни населени места, могат да поискат да бъдат вписани в избирателния списък по настоящ адрес не по-късно от 14 дни преди изборния ден. Заявлението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14" w:history="1">
        <w:r w:rsidRPr="00060E06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bg-BG"/>
          </w:rPr>
          <w:t>Приложение № 13-МИ</w:t>
        </w:r>
      </w:hyperlink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),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чл. 36, ал. 1 и ал. 2 от Изборния кодекс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се прави писмено до Кмета на общината, кметството или кметския наместник саморъчно подписано.</w:t>
      </w: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bg-BG"/>
        </w:rPr>
        <w:t>-Условие за вписване на избирателя в избирателния списък по настоящ адрес е регистрацията на настоящия адрес в съответното населено място да е извършена най-малко 6 месеца преди изборния ден – 26.04.2019 г.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Електронното заявление може да бъде изтеглено от инт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ернет страницата на община Априлци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15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-В периода от 16.10.2019 г. до 26.10.2019 г., до предаването на списъците на секционните избирателни комисии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избиратели, които са вписани в списъка на заличените лица, но имат право да гласуват, могат да поискат да се запознаят с основанието за заличаване и да поискат да бъдат изключени от списъка. Заявлението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16" w:history="1">
        <w:r w:rsidRPr="00060E06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bg-BG"/>
          </w:rPr>
          <w:t>Приложение № 11-МИ</w:t>
        </w:r>
      </w:hyperlink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), съгласно чл. 39, ал. 2 и ал. 3 от Изборния кодекс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се подава до Кмета на общината, Кмета на кметството или кметския наместник, подписано саморъчно. Към заявлението се прилагат доказателства, удостоверяващи, че лицето има право да гласува.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Електронното заявление може да бъде изтеглено от инт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ернет страницата на Община Априлци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17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-До 21.10.2019 г. включително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кутия, но не са подали заявление в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срок до 12.10.2019 г.,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могат да гласуват с подвижна избирателна кутия, ако заявят това не по – късно от 5 дни преди изборния ден и при условие, че на територията на населеното място е назначена подвижна секционна избирателна комисия, съгласно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чл. 37 ал. 2 от Изборния кодекс.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Заявлението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18" w:history="1">
        <w:r w:rsidRPr="00060E06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bg-BG"/>
          </w:rPr>
          <w:t>Приложение № 17-МИ</w:t>
        </w:r>
      </w:hyperlink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)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трябва да е собственоръчно подписано и подадено до Кмета на общината, кметството или кметския наместник като се приложи копие от документ на ТЕЛК/НЕЛК.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/ чл. 37, ал. 1 и ал. 2 от ИК/.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Заявлението трябва да е саморъчно подписано и може да бъде изпратено и по пощата, факс или чрез електронно заявление.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Електронното заявление може да бъде изтеглено от инт</w:t>
      </w:r>
      <w:r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ернет страницата на Община Априлци</w:t>
      </w:r>
      <w:r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19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 xml:space="preserve"> 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A02E26" w:rsidRPr="00A02E26" w:rsidRDefault="00A02E26" w:rsidP="00A02E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 изборния ден 27.10.2019 г.,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 който установи, че е вписан в списъка на заличените лица, има право да гласува, ако представи удостоверение, че е отпаднало основанието или е налице основание за вписването му в избирателния списък.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Удостоверението се издава от Кмета на общината, Кмета на кметството или от кметския наместник в изборния ден по образец, утвърден от Централната избирателна комисия, въз основа на доказателства и документи или при служебна проверка, които удостоверяват, че лицето има право да гласува.</w:t>
      </w:r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представяне на удостоверението по чл. 40, ал. 1 от Изборния кодекс избирателят се изключва от списъка на заличените лица, след подаване на Заявление </w:t>
      </w:r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(</w:t>
      </w:r>
      <w:hyperlink r:id="rId20" w:history="1">
        <w:r w:rsidRPr="00060E06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bg-BG"/>
          </w:rPr>
          <w:t>Приложение № 12-МИ</w:t>
        </w:r>
      </w:hyperlink>
      <w:r w:rsidRPr="001C0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), съгласно чл. 40, във връзка с чл. 38, ал. 2, т. 1, 2, 3, 8 и чл. 396 от Изборния кодекс, до Секционната избирателна комисия, </w:t>
      </w: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подписано саморъчно.</w:t>
      </w:r>
    </w:p>
    <w:p w:rsidR="001C04C6" w:rsidRPr="00A02E26" w:rsidRDefault="00A02E26" w:rsidP="001C04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2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Електронното заявление може да бъде изтеглено от интернет страницата на община </w:t>
      </w:r>
      <w:r w:rsidR="001C04C6" w:rsidRPr="001C0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Априлци</w:t>
      </w:r>
      <w:r w:rsidR="001C04C6" w:rsidRPr="009051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hyperlink r:id="rId21" w:history="1">
        <w:r w:rsidR="0090516C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Рубрика</w:t>
        </w:r>
        <w:r w:rsidR="001C04C6" w:rsidRPr="009051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„Местни избори 2019”.</w:t>
        </w:r>
      </w:hyperlink>
    </w:p>
    <w:p w:rsidR="00A02E26" w:rsidRPr="00A02E26" w:rsidRDefault="00A02E26" w:rsidP="00A0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165506" w:rsidRPr="001C04C6" w:rsidRDefault="001C04C6">
      <w:pPr>
        <w:rPr>
          <w:rFonts w:ascii="Times New Roman" w:hAnsi="Times New Roman" w:cs="Times New Roman"/>
          <w:b/>
          <w:sz w:val="28"/>
          <w:szCs w:val="28"/>
        </w:rPr>
      </w:pPr>
      <w:r w:rsidRPr="001C04C6">
        <w:rPr>
          <w:rFonts w:ascii="Times New Roman" w:hAnsi="Times New Roman" w:cs="Times New Roman"/>
          <w:b/>
          <w:sz w:val="28"/>
          <w:szCs w:val="28"/>
        </w:rPr>
        <w:t>Прикачени файлове:</w:t>
      </w:r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22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1 МИ - Избирателен списък – част I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23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2 МИ - Избирателен списък – част II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24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3 МИ - Избирателен списък за гласуване с подвижна избирателна кутия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25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4 МИ - Избирателен списък в лечебни заведения, домове за стари хора и други специализирани институции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26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5 МИ - Избирателен списък за гласуване в местата за изтърпяване на наказание лишаване от свобода и за задържане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27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6 МИ - Списък на заличените лица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28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7 МИ - Заявление за отстраняване на грешки и непълноти в избирателния списък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29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8 МИ - Заявление-декларация за вписване в избирателния списък - част II от гражданин на друга държава-членка на ЕС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30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9 МИ - Заявление за заличаване от избирателния списък от гражданин на друга държава-членка на ЕС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31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10 МИ - Заявление за вписване на пропуснати избиратели в избирателния списък преди предаване на избирателния списък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32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11 МИ - Заявление за изключване от списъка на заличените лица преди предаване на избирателния списък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33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12 МИ - Заявление за изключване от списъка на заличените лица в изборния ден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34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13 МИ - Заявление за вписване в избирателния списък по настоящ адрес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35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14 МИ - Удостоверение по чл. 40, ал. 1 и 2 ИК от общинската администрация за изключване на избирател от списъка на заличените лица в изборния ден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36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15 МИ - Декларация от избирател, вписан в списъка на заличените лица -снабден с удостоверение по чл. 40, ал. 1 ИК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37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16 МИ - Удостоверение за дописване в избирателен списък по постоянен адрес на избиратели, включени в избирателен списък на лечебни и здравни заведения, домове за стари хора или други специализирани институции и в места за изтърпяване на наказание лишаване от свобода и за задържане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38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17 МИ - Заявление за гласуване с подвижна избирателна кутия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39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18 МИ - Удостоверение, издадено от ЦИК за назначен председател/зам.-председател, секретар или член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40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19 МИ - Удостоверение, издадено от ЦИК за назначен председател/зам.-председател,секретар или член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41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20 МИ - Удостоверение, издадено от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назначен председател/зам.-председател, секретар или член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/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ПСИК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42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21 МИ - Заявление до ЦИК за регистрация на българска неправителствена организация, която ще участва с наблюдатели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43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22 МИ - Заявление до ЦИК за регистрация на наблюдатели от регистрирана в ЦИК българска неправителствена организация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44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23 МИ - Искане до ЦИК за регистрация на наблюдатели по чл.112, ал.1, т. 2 ИК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45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24 МИ - Декларация от изрично упълномощен представител на неправителствена организация, предложен за регистрация като наблюдател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46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25 МИ - Входящ регистър на ЦИК на заявени наблюдатели от български неправителствени организации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47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26 МИ - Регистър на ЦИК на регистрираните наблюдатели (за публикуване)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48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27 МИ - Удостоверение, издадено от ЦИК за наблюдател от българска неправителствена организация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49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28 МИ - Удостоверение, издадено от ЦИК за наблюдател по чл. 112, ал. 1, т. 2 ИК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0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29 МИ - Заявление до ЦИК за регистрация на агенция, която ще извършва социологическо проучване в изборния ден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1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30 МИ - Входящ регистър на ЦИК на агенциите, които ще извършват социологически проучвания в изборния ден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2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31 МИ - Регистър на ЦИК на агенциите, които ще извършват социологически проучвания в изборния ден (за публикуване)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3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32 МИ - Удостоверение, издадено от ЦИК за анкетьор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4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33 МИ - Заявление до ЦИК за регистрация на партия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5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34 МИ - Заявление до ЦИК за регистрация на коалиция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6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35 МИ - Списък на избирателите, подкрепящи регистрацията на партия/коалиция за участие в изборите за общински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съветници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и за кметове на 27 октомври 2019 г.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7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36 МИ - Удостоверение, издадено от ЦИК за регистрация на партия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8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37 МИ - Удостоверение, издадено от ЦИК за регистрация на коалиция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9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38 МИ - Заявление до ЦИК за промени в състава и/или наименованието на коалиция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0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39 МИ - Заявление до ЦИК от партия или коалиция за заличаване на регистрацията в ЦИК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1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40 МИ - Удостоверение, издадено от ЦИК за промени в състава и/или наименованието на коалиция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2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41 МИ - Входящ регистър на ЦИК на партиите за участие в изборите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3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42 МИ - Входящ регистър на ЦИК на коалициите за участие в изборите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4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43 МИ - Регистър на ЦИК на партиите и коалициите, регистрирани за участие в изборите (за публикуване)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5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44 МИ - Заявление до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регистрация на партия/коалиция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6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45 МИ - Заявление до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регистрация на местна коалиция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7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46 МИ - Заявление до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промени в състава и/или наименованието на местна коалиция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8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47 МИ - Заявление до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от партия/коалиция/местна коалиция за заличаване на регистрацията в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9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48 МИ - Регистър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партиите/коалициите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70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49 МИ - Регистър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местните коалиции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71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50 МИ - Удостоверение, издадено от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партия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72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51 МИ - Удостоверение, издадено от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коалиция/местна коалиция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73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52 МИ - Удостоверение, издадено от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промени в състава и/или наименованието на местна коалиция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74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53 МИ - Заявление до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регистрация на инициативен комитет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75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54 МИ - Заявление до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от инициативен комитет за заличаване на регистрацията му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76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55 МИ - Декларация до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от член на инициативен комитет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77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56 МИ - Входящ регистър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инициативните комитети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78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57 МИ - Регистър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партиите (за публикуване)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79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58 МИ - Регистър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коалициите (за публикуване)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80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59 МИ - Регистър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местните коалиции (за публикуване)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81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60 МИ - Регистър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инициативните комитети (за публикуване)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82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61 МИ - Удостоверение от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регистрация на инициативен комитет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83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62 МИ - Предложение до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от партия/коалиция/местна коалиция за регистрация на кандидатска листа за общински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съветници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84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63 МИ - Предложение до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от партия/коалиция/местна коалиция за регистрация на кандидатска листа за кмет на община/район/ кметство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85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64 МИ - Предложение до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от инициативен комитет за регистрация на независим кандидат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86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65 МИ - Заявление-декларация от кандидат за регистрация като общински съветник/кмет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87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66 МИ - Заявление-декларация от кандидат за общински съветник гражданин на друга държава-членка на ЕС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88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67 МИ - Списък на избирателите, подкрепящи регистрацията на независим кандидат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89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68 МИ - Удостоверение от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регистрация на кандидат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90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69 МИ - Входящ регистър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кандидатите за общински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съветници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91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70 МИ - Входящ регистър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кандидатите за кмет на община/район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92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71 МИ - Входящ регистър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кандидатите за кмет на кметство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93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72 МИ - Регистър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кандидатите (за публикуване)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94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73 МИ - Заявление до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регистрация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застъпници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кандидатска листа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95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74 МИ - Предложение до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регистрация на заместващи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застъпници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96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75 МИ - Декларация от лицата, заявени за регистрация като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застъпници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97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76 МИ - Входящ регистър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предложени за регистрация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застъпници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и заместващи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застъпници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98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77 МИ - Регистър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публикуване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застъпниците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99" w:history="1">
        <w:r w:rsidRPr="00AD5E6E">
          <w:rPr>
            <w:rFonts w:ascii="Helvetica" w:eastAsia="Times New Roman" w:hAnsi="Helvetica" w:cs="Helvetica"/>
            <w:color w:val="23527C"/>
            <w:sz w:val="21"/>
            <w:u w:val="single"/>
            <w:lang w:eastAsia="bg-BG"/>
          </w:rPr>
          <w:t xml:space="preserve">Приложение № 78 МИ - Списък на упълномощените представители на партии, коалиции, местни коалиции и инициативни комитети (за публикуване) от </w:t>
        </w:r>
        <w:proofErr w:type="spellStart"/>
        <w:r w:rsidRPr="00AD5E6E">
          <w:rPr>
            <w:rFonts w:ascii="Helvetica" w:eastAsia="Times New Roman" w:hAnsi="Helvetica" w:cs="Helvetica"/>
            <w:color w:val="23527C"/>
            <w:sz w:val="21"/>
            <w:u w:val="single"/>
            <w:lang w:eastAsia="bg-BG"/>
          </w:rPr>
          <w:t>ОИК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00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79 МИ - Удостоверение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застъпник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01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80 МИ - Списък за допълнително вписване на придружителите в изборния ден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02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81 МИ - Декларация от избиратели, вписани от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в допълнителната страница на избирателния списък в изборния ден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03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82 МИ – Протокол за предаване и приемане на избирателния списък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04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83 МИ – Протокол за предаване и приемане на списък за гласуване с подвижна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05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84 МИ - Протокол за предаване и приемане на списък в лечебни завадения, специализирани институции и местата за задържане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06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85 МИ – Протокол за предаване и приемане на изборни книжа и материали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07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86 МИ - Протокол за предаване и приемане на изборни книжа и материали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ПСИК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08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87 МИ – Протокол за маркиране на печата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/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ПСИК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09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88 МИ – Протокол за предаване на сгрешен формуляр и приемане на нов формуляр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/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ПСИК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10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89 МИ – Протокол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избиране на общински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съветници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11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90 МИ - Протокол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избиране на кмет на община/район/кметство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12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91 МИ - Протокол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избиране на общински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съветници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13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92 МИ - Протокол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избиране на кмет на община/район/кметство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14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93 МИ – Решение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избиране на общински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съветници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15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94 МИ – Решение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за избиране на кмет на община/район/кметство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16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95 МИ - Списък на лицата, получили копие от подписаните протоколи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17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96 МИ - Списък на лицата, получили копие от подписаните протоколи на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18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 97 МИ – Протокол за предаване и приемане на изборни книжа и материали от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ОИК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на ЦИК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19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98 МИ – Удостоверение за избран общински съветник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20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99 МИ– Удостоверение за избран кмет на община/кмет на район/кмет на кметство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21" w:history="1">
        <w:r w:rsidRPr="00AD5E6E">
          <w:rPr>
            <w:rFonts w:ascii="Helvetica" w:eastAsia="Times New Roman" w:hAnsi="Helvetica" w:cs="Helvetica"/>
            <w:color w:val="23527C"/>
            <w:sz w:val="21"/>
            <w:u w:val="single"/>
            <w:lang w:eastAsia="bg-BG"/>
          </w:rPr>
          <w:t xml:space="preserve">Приложение № 100 МИ – Образец на бюлетина за избиране на общински </w:t>
        </w:r>
        <w:proofErr w:type="spellStart"/>
        <w:r w:rsidRPr="00AD5E6E">
          <w:rPr>
            <w:rFonts w:ascii="Helvetica" w:eastAsia="Times New Roman" w:hAnsi="Helvetica" w:cs="Helvetica"/>
            <w:color w:val="23527C"/>
            <w:sz w:val="21"/>
            <w:u w:val="single"/>
            <w:lang w:eastAsia="bg-BG"/>
          </w:rPr>
          <w:t>съветници</w:t>
        </w:r>
        <w:proofErr w:type="spellEnd"/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22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101 МИ – Образец на бюлетина за избиране на кмет на община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23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 102 МИ – Образец на бюлетина за избиране на кмет на район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24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Приложение №103 МИ – Образец на бюлетина за избиране на кмет на кметство</w:t>
        </w:r>
      </w:hyperlink>
    </w:p>
    <w:p w:rsidR="00EF38FE" w:rsidRPr="00AD5E6E" w:rsidRDefault="00EF38FE" w:rsidP="00EF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125" w:history="1"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Приложение №104 МИ – Образец на кочан с хартиени бюлетини за гласуване за общински </w:t>
        </w:r>
        <w:proofErr w:type="spellStart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>съветници</w:t>
        </w:r>
        <w:proofErr w:type="spellEnd"/>
        <w:r w:rsidRPr="00AD5E6E">
          <w:rPr>
            <w:rFonts w:ascii="Helvetica" w:eastAsia="Times New Roman" w:hAnsi="Helvetica" w:cs="Helvetica"/>
            <w:color w:val="337AB7"/>
            <w:sz w:val="21"/>
            <w:lang w:eastAsia="bg-BG"/>
          </w:rPr>
          <w:t xml:space="preserve"> и за кметове</w:t>
        </w:r>
      </w:hyperlink>
    </w:p>
    <w:p w:rsidR="001C04C6" w:rsidRPr="001C04C6" w:rsidRDefault="001C04C6">
      <w:pPr>
        <w:rPr>
          <w:rFonts w:ascii="Times New Roman" w:hAnsi="Times New Roman" w:cs="Times New Roman"/>
          <w:b/>
          <w:sz w:val="28"/>
          <w:szCs w:val="28"/>
        </w:rPr>
      </w:pPr>
    </w:p>
    <w:sectPr w:rsidR="001C04C6" w:rsidRPr="001C04C6" w:rsidSect="0016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6EB"/>
    <w:multiLevelType w:val="multilevel"/>
    <w:tmpl w:val="6BE8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51293"/>
    <w:multiLevelType w:val="multilevel"/>
    <w:tmpl w:val="747E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D4781"/>
    <w:multiLevelType w:val="multilevel"/>
    <w:tmpl w:val="CADA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041DE"/>
    <w:multiLevelType w:val="multilevel"/>
    <w:tmpl w:val="094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E04EB"/>
    <w:multiLevelType w:val="multilevel"/>
    <w:tmpl w:val="D596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A5DB8"/>
    <w:multiLevelType w:val="multilevel"/>
    <w:tmpl w:val="533E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209E1"/>
    <w:multiLevelType w:val="multilevel"/>
    <w:tmpl w:val="81DA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D5B0E"/>
    <w:multiLevelType w:val="multilevel"/>
    <w:tmpl w:val="C6B8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96014"/>
    <w:multiLevelType w:val="multilevel"/>
    <w:tmpl w:val="351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00773"/>
    <w:multiLevelType w:val="multilevel"/>
    <w:tmpl w:val="F1FA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F329B"/>
    <w:multiLevelType w:val="hybridMultilevel"/>
    <w:tmpl w:val="7450AC24"/>
    <w:lvl w:ilvl="0" w:tplc="5CC0CCF6"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72D7763A"/>
    <w:multiLevelType w:val="multilevel"/>
    <w:tmpl w:val="DA3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2E26"/>
    <w:rsid w:val="00060E06"/>
    <w:rsid w:val="00165506"/>
    <w:rsid w:val="001C04C6"/>
    <w:rsid w:val="002D3714"/>
    <w:rsid w:val="003F5AE8"/>
    <w:rsid w:val="0090516C"/>
    <w:rsid w:val="00A02E26"/>
    <w:rsid w:val="00AD31D7"/>
    <w:rsid w:val="00E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06"/>
  </w:style>
  <w:style w:type="paragraph" w:styleId="2">
    <w:name w:val="heading 2"/>
    <w:basedOn w:val="a"/>
    <w:link w:val="20"/>
    <w:uiPriority w:val="9"/>
    <w:qFormat/>
    <w:rsid w:val="00A02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02E2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temauthor">
    <w:name w:val="itemauthor"/>
    <w:basedOn w:val="a0"/>
    <w:rsid w:val="00A02E26"/>
  </w:style>
  <w:style w:type="character" w:styleId="a3">
    <w:name w:val="Hyperlink"/>
    <w:basedOn w:val="a0"/>
    <w:uiPriority w:val="99"/>
    <w:unhideWhenUsed/>
    <w:rsid w:val="00A02E26"/>
    <w:rPr>
      <w:color w:val="0000FF"/>
      <w:u w:val="single"/>
    </w:rPr>
  </w:style>
  <w:style w:type="character" w:customStyle="1" w:styleId="itemtextresizertitle">
    <w:name w:val="itemtextresizertitle"/>
    <w:basedOn w:val="a0"/>
    <w:rsid w:val="00A02E26"/>
  </w:style>
  <w:style w:type="paragraph" w:styleId="a4">
    <w:name w:val="Normal (Web)"/>
    <w:basedOn w:val="a"/>
    <w:uiPriority w:val="99"/>
    <w:semiHidden/>
    <w:unhideWhenUsed/>
    <w:rsid w:val="00A0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02E26"/>
    <w:rPr>
      <w:b/>
      <w:bCs/>
    </w:rPr>
  </w:style>
  <w:style w:type="character" w:customStyle="1" w:styleId="itemhits">
    <w:name w:val="itemhits"/>
    <w:basedOn w:val="a0"/>
    <w:rsid w:val="00A02E26"/>
  </w:style>
  <w:style w:type="paragraph" w:styleId="a6">
    <w:name w:val="List Paragraph"/>
    <w:basedOn w:val="a"/>
    <w:uiPriority w:val="34"/>
    <w:qFormat/>
    <w:rsid w:val="00A02E2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051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11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45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236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17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430">
              <w:marLeft w:val="0"/>
              <w:marRight w:val="0"/>
              <w:marTop w:val="75"/>
              <w:marBottom w:val="0"/>
              <w:divBdr>
                <w:top w:val="dotted" w:sz="6" w:space="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ik.bg/upload/90678/%D0%9F%D1%80%D0%B8%D0%BB%D0%BE%D0%B6%D0%B5%D0%BD%D0%B8%D0%B5+%E2%84%96+5+%D0%9C%D0%98-%D0%B8%D0%B7%D0%B1%D0%B8%D1%80.+%D1%81%D0%BF%D0%B8%D1%81%D1%8A%D0%BA+%D0%B2+%D0%BC%D0%B5%D1%81%D1%82%D0%B0%D1%82%D0%B0+%D0%B7%D0%B0+%D0%B7%D0%B0%D0%B4%D1%8A%D1%80%D0%B6%D0%B0%D0%BD%D0%B5.doc" TargetMode="External"/><Relationship Id="rId117" Type="http://schemas.openxmlformats.org/officeDocument/2006/relationships/hyperlink" Target="https://www.cik.bg/upload/90865/%D0%9F%D1%80%D0%B8%D0%BB%D0%BE%D0%B6%D0%B5%D0%BD%D0%B8%D0%B5+%E2%84%96+96+%D0%9C%D0%98-%D1%81%D0%BF%D0%B8%D1%81%D1%8A%D0%BA+%D0%BD%D0%B0+%D0%BB%D0%B8%D1%86%D0%B0%D1%82%D0%B0+%D0%BF%D0%BE%D0%BB%D1%83%D1%87%D0%B8%D0%BB%D0%B8+%D0%BA%D0%BE%D0%BF%D0%B8%D0%B5+%D0%BE%D1%82+%D0%BF%D1%80%D0%BE%D1%82%D0%BE%D0%BA%D0%BE%D0%BB+%D0%BD%D0%B0+%D0%9E%D0%98%D0%9A.doc" TargetMode="External"/><Relationship Id="rId21" Type="http://schemas.openxmlformats.org/officeDocument/2006/relationships/hyperlink" Target="http://apriltsi.acstre.com/section-194-content.html" TargetMode="External"/><Relationship Id="rId42" Type="http://schemas.openxmlformats.org/officeDocument/2006/relationships/hyperlink" Target="https://www.cik.bg/upload/90694/%D0%9F%D1%80%D0%B8%D0%BB%D0%BE%D0%B6%D0%B5%D0%BD%D0%B8%D0%B5+%E2%84%96+21+%D0%9C%D0%98+%D0%97%D0%B0%D1%8F%D0%B2%D0%BB%D0%B5%D0%BD%D0%B8%D0%B5+%D0%B7%D0%B0+%D1%80%D0%B5%D0%B3%D0%B8%D1%81%D1%82%D1%80.+%D0%BD%D0%B0+%D0%BD%D0%B5%D0%BF%D1%80%D0%B0%D0%B2%D0%B8%D1%82%D0%B5%D0%BB%D1%81%D1%82%D0%B2%D0%B5%D0%BD%D0%B0+%D0%BE%D1%80%D0%B3%D0%B0%D0%BD%D0%B8%D0%B7%D0%B0%D1%86%D0%B8%D1%8F+%28%D1%87%D0%BB.111+%D0%B8+112%29.doc" TargetMode="External"/><Relationship Id="rId47" Type="http://schemas.openxmlformats.org/officeDocument/2006/relationships/hyperlink" Target="https://www.cik.bg/upload/90699/%D0%9F%D1%80%D0%B8%D0%BB%D0%BE%D0%B6%D0%B5%D0%BD%D0%B8%D0%B5+%E2%84%96+26+%D0%9C%D0%98+%D0%A0%D0%B5%D0%B3%D0%B8%D1%81%D1%82%D1%8A%D1%80+%D0%B7%D0%B0+%D0%BF%D1%83%D0%B1%D0%BB%D0%B8%D0%BA%D1%83%D0%B2%D0%B0%D0%BD%D0%B5+%D0%BD%D0%B0+%D1%80%D0%B5%D0%B3%D0%B8%D1%81%D1%82%D1%80%D0%B8%D1%80%D0%B0%D0%BD%D0%B8%D1%82%D0%B5+%D0%BD%D0%B0%D0%B1%D0%BB%D1%8E%D0%B4%D0%B0%D1%82%D0%B5%D0%BB%D0%B8+%28%D1%87%D0%BB.113%29.doc" TargetMode="External"/><Relationship Id="rId63" Type="http://schemas.openxmlformats.org/officeDocument/2006/relationships/hyperlink" Target="https://www.cik.bg/upload/90715/%D0%9F%D1%80%D0%B8%D0%BB%D0%BE%D0%B6%D0%B5%D0%BD%D0%B8%D0%B5+%E2%84%96+42+%D0%9C%D0%98+%D0%92%D1%85%D0%BE%D0%B4%D1%8F%D1%89+%D1%80%D0%B5%D0%B3%D0%B8%D1%81%D1%82%D1%8A%D1%80+%D0%BD%D0%B0+%D0%BA%D0%BE%D0%B0%D0%BB%D0%B8%D1%86%D0%B8%D0%B8%D1%82%D0%B5+%28%D0%BF%D0%BE+%D1%87%D0%BB.+57%2C+%D0%B0%D0%BB.+1%2C+%D1%82.+13%2C+%D0%B1%D1%83%D0%BA%D0%B2%D0%B0+_%D0%B0_+%D0%98%D0%9A%29.doc" TargetMode="External"/><Relationship Id="rId68" Type="http://schemas.openxmlformats.org/officeDocument/2006/relationships/hyperlink" Target="https://www.cik.bg/upload/90720/%D0%9F%D1%80%D0%B8%D0%BB%D0%BE%D0%B6%D0%B5%D0%BD%D0%B8%D0%B5+%E2%84%96+47+%D0%9C%D0%98+%D0%97%D0%B0%D1%8F%D0%B2%D0%BB%D0%B5%D0%BD%D0%B8%D0%B5+%D0%BE%D1%82+%D0%BF%D0%B0%D1%80%D1%82%D0%B8%D1%8F%2C+%D0%BA%D0%BE%D0%B0%D0%BB.%D0%B8%D0%BB%D0%B8+%D0%BC%D0%B5%D1%81%D1%82.%D0%BA%D0%BE%D0%B0%D0%BB.%D0%B7%D0%B0+%D0%B7%D0%B0%D0%BB%D0%B8%D1%87.%D0%BD%D0%B0+%D1%80%D0%B5%D0%B3%D0%B8%D1%81%D1%82%D1%80.%D0%B2+%D0%9E%D0%98%D0%9A+%D1%87%D0%BB.150%2C+%D0%B0%D0%BB.1.doc" TargetMode="External"/><Relationship Id="rId84" Type="http://schemas.openxmlformats.org/officeDocument/2006/relationships/hyperlink" Target="https://www.cik.bg/upload/90736/%D0%9F%D1%80%D0%B8%D0%BB%D0%BE%D0%B6%D0%B5%D0%BD%D0%B8%D0%B5+%E2%84%96+63+%D0%9C%D0%98+%D0%9F%D1%80%D0%B5%D0%B4%D0%BB%D0%BE%D0%B6%D0%B5%D0%BD%D0%B8%D0%B5+%D0%B7%D0%B0+%D1%80%D0%B5%D0%B3%D0%B8%D1%81%D1%82%D1%80%D0%B0%D1%86%D0%B8%D1%8F+%D0%BD%D0%B0+%D0%BA%D0%B0%D0%BD%D0%B4%D0%B8%D0%B4%D0%B0%D1%82+%D0%B7%D0%B0+%D0%BA%D0%BC%D0%B5%D1%82+%D0%B2+%D0%9E%D0%98%D0%9A+%D0%BE%D1%82+%D0%9F-%D0%9A-%D0%9C%D0%9A+%28%D1%87%D0%BB.414%29.doc" TargetMode="External"/><Relationship Id="rId89" Type="http://schemas.openxmlformats.org/officeDocument/2006/relationships/hyperlink" Target="https://www.cik.bg/upload/90741/%D0%9F%D1%80%D0%B8%D0%BB%D0%BE%D0%B6%D0%B5%D0%BD%D0%B8%D0%B5+%E2%84%96+68+%D0%9C%D0%98+%D0%A3%D0%B4%D0%BE%D1%81%D1%82%D0%BE%D0%B2%D0%B5%D1%80%D0%B5%D0%BD%D0%B8%D0%B5+%D0%BD%D0%B0+%D0%9E%D0%98%D0%9A+%D0%B7%D0%B0+%D1%80%D0%B5%D0%B3%D0%B8%D1%81%D1%82%D1%80%D0%B0%D1%86%D0%B8%D1%8F+%D0%BD%D0%B0+%D0%BA%D0%B0%D0%BD%D0%B4%D0%B8%D0%B4%D0%B0%D1%82+%28%D1%87%D0%BB.87%2C+%D0%B0%D0%BB.1%2C+%D1%82.14%29.doc" TargetMode="External"/><Relationship Id="rId112" Type="http://schemas.openxmlformats.org/officeDocument/2006/relationships/hyperlink" Target="https://www.cik.bg/upload/90860/%D0%9F%D1%80%D0%B8%D0%BB%D0%BE%D0%B6%D0%B5%D0%BD%D0%B8%D0%B5+%E2%84%96+91+%D0%9C%D0%98-%D0%9F%D1%80%D0%BE%D1%82%D0%BE%D0%BA%D0%BE%D0%BB+%D0%BD%D0%B0+%D0%9E%D0%98%D0%9A+%D0%9E%D0%A1.doc" TargetMode="External"/><Relationship Id="rId16" Type="http://schemas.openxmlformats.org/officeDocument/2006/relationships/hyperlink" Target="https://www.cik.bg/upload/90684/%D0%9F%D1%80%D0%B8%D0%BB%D0%BE%D0%B6%D0%B5%D0%BD%D0%B8%D0%B5+%E2%84%96+11+%D0%9C%D0%98+%D0%97%D0%B0%D1%8F%D0%B2%D0%BB%D0%B5%D0%BD%D0%B8%D0%B5+%D0%B8%D0%B7%D0%BA%D0%BB.+%D0%BE%D1%82+%D1%81%D0%BF%D0%B8%D1%81%D1%8A%D0%BA%D0%B0+%D0%BD%D0%B0+%D0%B7%D0%B0%D0%BB%D0%B8%D1%87%D0%B5%D0%BD%D0%B8%D1%82%D0%B5+%D0%BB%D0%B8%D1%86%D0%B0+%D0%BF%D1%80%D0%B5%D0%B4%D0%B8+%D0%B8%D0%B7%D0%B1%D0%BE%D1%80%D0%BD%D0%B8%D1%8F+%D0%B4%D0%B5%D0%BD.doc" TargetMode="External"/><Relationship Id="rId107" Type="http://schemas.openxmlformats.org/officeDocument/2006/relationships/hyperlink" Target="https://www.cik.bg/upload/90855/%D0%9F%D1%80%D0%B8%D0%BB%D0%BE%D0%B6%D0%B5%D0%BD%D0%B8%D0%B5+%E2%84%96+86+%D0%9C%D0%98-%D0%9F%D1%80%D0%BE%D1%82%D0%BE%D0%BA%D0%BE%D0%BB+%D0%B7%D0%B0+%D0%BF%D1%80%D0%B5%D0%B4%D0%B0%D0%B2%D0%B0%D0%BD%D0%B5+%D0%B8+%D0%BF%D1%80%D0%B8%D0%B5%D0%BC%D0%B0%D0%BD%D0%B5+%D0%BD%D0%B0+%D0%BA%D0%BD%D0%B8%D0%B6%D0%B0+%D0%B8+%D0%BC%D0%B0%D1%82.+%D0%9F%D0%A1%D0%98%D0%9A.doc" TargetMode="External"/><Relationship Id="rId11" Type="http://schemas.openxmlformats.org/officeDocument/2006/relationships/hyperlink" Target="http://apriltsi.acstre.com/section-194-content.html" TargetMode="External"/><Relationship Id="rId32" Type="http://schemas.openxmlformats.org/officeDocument/2006/relationships/hyperlink" Target="https://www.cik.bg/upload/90684/%D0%9F%D1%80%D0%B8%D0%BB%D0%BE%D0%B6%D0%B5%D0%BD%D0%B8%D0%B5+%E2%84%96+11+%D0%9C%D0%98+%D0%97%D0%B0%D1%8F%D0%B2%D0%BB%D0%B5%D0%BD%D0%B8%D0%B5+%D0%B8%D0%B7%D0%BA%D0%BB.+%D0%BE%D1%82+%D1%81%D0%BF%D0%B8%D1%81%D1%8A%D0%BA%D0%B0+%D0%BD%D0%B0+%D0%B7%D0%B0%D0%BB%D0%B8%D1%87%D0%B5%D0%BD%D0%B8%D1%82%D0%B5+%D0%BB%D0%B8%D1%86%D0%B0+%D0%BF%D1%80%D0%B5%D0%B4%D0%B8+%D0%B8%D0%B7%D0%B1%D0%BE%D1%80%D0%BD%D0%B8%D1%8F+%D0%B4%D0%B5%D0%BD.doc" TargetMode="External"/><Relationship Id="rId37" Type="http://schemas.openxmlformats.org/officeDocument/2006/relationships/hyperlink" Target="https://www.cik.bg/upload/90689/%D0%9F%D1%80%D0%B8%D0%BB%D0%BE%D0%B6%D0%B5%D0%BD%D0%B8%D0%B5+%E2%84%96+16+%D0%9C%D0%98+%D0%A3%D0%B4%D0%BE%D1%81%D1%82%D0%BE%D0%B2%D0%B5%D1%80%D0%B5%D0%BD%D0%B8%D0%B5+%D0%B7%D0%B0+%D0%B4%D0%BE%D0%BF%D0%B8%D1%81%D0%B2%D0%B0%D0%BD%D0%B5+%D0%B2+%D0%B8%D0%B7%D0%B1%D0%B8%D1%80%D0%B0%D1%82%D0%B5%D0%BB%D0%B5%D0%BD+%D1%81%D0%BF%D0%B8%D1%81%D1%8A%D0%BA+%D0%BF%D0%BE+%D0%BF%D0%BE%D1%81%D1%82.%D0%B0%D0%B4%D1%80%D0%B5%D1%81+%28%D1%87%D0%BB.28+%D0%B8+%D1%87%D0%BB.29%29.doc" TargetMode="External"/><Relationship Id="rId53" Type="http://schemas.openxmlformats.org/officeDocument/2006/relationships/hyperlink" Target="https://www.cik.bg/upload/90705/%D0%9F%D1%80%D0%B8%D0%BB%D0%BE%D0%B6%D0%B5%D0%BD%D0%B8%D0%B5+%E2%84%96+32+%D0%9C%D0%98+%D0%A3%D0%B4%D0%BE%D1%81%D1%82%D0%BE%D0%B2%D0%B5%D1%80%D0%B5%D0%BD%D0%B8%D0%B5+%D0%B7%D0%B0+%D0%B0%D0%BD%D0%BA%D0%B5%D1%82%D1%8C%D0%BE%D1%80+%28+%D0%BF%D0%BE+%D1%87%D0%BB.+203%2C+%D0%B0%D0%BB.+1++%D0%98%D0%9A%29.doc" TargetMode="External"/><Relationship Id="rId58" Type="http://schemas.openxmlformats.org/officeDocument/2006/relationships/hyperlink" Target="https://www.cik.bg/upload/90710/%D0%9F%D1%80%D0%B8%D0%BB%D0%BE%D0%B6%D0%B5%D0%BD%D0%B8%D0%B5+%E2%84%96+37+%D0%9C%D0%98-+%D0%A3%D0%B4%D0%BE%D1%81%D1%82%D0%BE%D0%B2%D0%B5%D1%80%D0%B5%D0%BD%D0%B8%D0%B5+%D0%B7%D0%B0+%D1%80%D0%B5%D0%B3%D0%B8%D1%81%D1%82%D1%80%D0%B0%D1%86%D0%B8%D1%8F+%D0%BD%D0%B0+%D0%BA%D0%BE%D0%B0%D0%BB%D0%B8%D1%86%D0%B8%D1%8F+%28%D0%BF%D0%BE+%D1%87%D0%BB.+57%2C+%D0%B0%D0%BB.+1%2C+%D1%82.+10%2C+%D0%B1%D1%83%D0%BA%D0%B2%D0%B0+_%D0%B0_+%D0%98%D0%9A%29.doc" TargetMode="External"/><Relationship Id="rId74" Type="http://schemas.openxmlformats.org/officeDocument/2006/relationships/hyperlink" Target="https://www.cik.bg/upload/90726/%D0%9F%D1%80%D0%B8%D0%BB%D0%BE%D0%B6%D0%B5%D0%BD%D0%B8%D0%B5+%E2%84%96+53+%D0%9C%D0%98+%D0%97%D0%B0%D1%8F%D0%B2%D0%BB%D0%B5%D0%BD%D0%B8%D0%B5+%D0%B7%D0%B0+%D1%80%D0%B5%D0%B3%D0%B8%D1%81%D1%82%D1%80%D0%B0%D1%86%D0%B8%D1%8F+%D0%BD%D0%B0+%D0%B8%D0%BD%D0%B8%D1%86%D0%B8%D0%B0%D1%82%D0%B8%D0%B2%D0%B5%D0%BD+%D0%BA%D0%BE%D0%BC%D0%B8%D1%82%D0%B5%D1%82+%28%D1%87%D0%BB.153%29.doc" TargetMode="External"/><Relationship Id="rId79" Type="http://schemas.openxmlformats.org/officeDocument/2006/relationships/hyperlink" Target="https://www.cik.bg/upload/90731/%D0%9F%D1%80%D0%B8%D0%BB%D0%BE%D0%B6%D0%B5%D0%BD%D0%B8%D0%B5+%E2%84%96+58-%D0%9C%D0%98-%D0%A0%D0%B5%D0%B3%D0%B8%D1%81%D1%82%D1%8A%D1%80+%D0%BD%D0%B0+%D0%9E%D0%98%D0%9A+%D0%BD%D0%B0+%D0%BA%D0%BE%D0%B0%D0%BB%D0%B8%D1%86%D0%B8%D0%B8%D1%82%D0%B5+%D0%B7%D0%B0+%D0%BF%D1%83%D0%B1%D0%BB%D0%B8%D0%BA%D1%83%D0%B2%D0%B0%D0%BD%D0%B5.doc" TargetMode="External"/><Relationship Id="rId102" Type="http://schemas.openxmlformats.org/officeDocument/2006/relationships/hyperlink" Target="https://www.cik.bg/upload/90754/%D0%9F%D1%80%D0%B8%D0%BB%D0%BE%D0%B6%D0%B5%D0%BD%D0%B8%D0%B5+%E2%84%96+81+%D0%9C%D0%98+%D0%94%D0%B5%D0%BA%D0%BB%D0%B0%D1%80%D0%B0%D1%86%D0%B8%D1%8F+%D0%BE%D1%82+%D0%B8%D0%B7%D0%B1%D0%B8%D1%80%D0%B0%D1%82%D0%B5%D0%BB%D0%B8+%D0%B2%D0%BF%D0%B8%D1%81%D0%B0%D0%BD%D0%B8+%D0%B2+%D0%B4%D0%BE%D0%BF%D1%8A%D0%BB%D0%BD+%D1%81%D1%82%D1%80%D0%B0%D0%BD%D0%B8%D1%86%D0%B0+%D1%87%D0%BB.+28%2C+%D0%B0%D0%BB.+3%2C+%D1%87%D0%BB.+29%2C+%D0%B0%D0%BB.+2+%D0%B8+%D0%B0%D0%BB.+4%2C+%D1%87%D0%BB.+233%2C+%D1%87%D0%BB.+235+%D0%98%D0%9A.doc" TargetMode="External"/><Relationship Id="rId123" Type="http://schemas.openxmlformats.org/officeDocument/2006/relationships/hyperlink" Target="https://www.cik.bg/upload/90871/%D0%9F%D1%80%D0%B8%D0%BB%D0%BE%D0%B6%D0%B5%D0%BD%D0%B8%D0%B5+%E2%84%96+102+%D0%9C%D0%98+%D0%9E%D0%B1%D1%80%D0%B0%D0%B7%D0%B5%D1%86+%D0%BD%D0%B0+%D0%B1%D1%8E%D0%BB%D0%B5%D1%82%D0%B8%D0%BD%D0%B0+%D0%BA%D0%BC%D0%B5%D1%82+%D0%BD%D0%B0+%D1%80%D0%B0%D0%B9%D0%BE%D0%BD.doc" TargetMode="External"/><Relationship Id="rId5" Type="http://schemas.openxmlformats.org/officeDocument/2006/relationships/hyperlink" Target="http://www.obshtina-apriltsi.com/" TargetMode="External"/><Relationship Id="rId90" Type="http://schemas.openxmlformats.org/officeDocument/2006/relationships/hyperlink" Target="https://www.cik.bg/upload/90742/%D0%9F%D1%80%D0%B8%D0%BB%D0%BE%D0%B6%D0%B5%D0%BD%D0%B8%D0%B5+%E2%84%96+69+%D0%9C%D0%98+%D0%92%D1%85%D0%BE%D0%B4%D1%8F%D1%89+%D1%80%D0%B5%D0%B3%D0%B8%D1%81%D1%82%D1%8A%D1%80+%D0%BD%D0%B0+%D0%9E%D0%98%D0%9A+%D0%BD%D0%B0+%D0%BA%D0%B0%D0%BD%D0%B4%D0%B8%D0%B4%D0%B0%D1%82%D0%B8%D1%82%D0%B5+%D0%B7%D0%B0+%D0%BE%D0%B1%D1%89%D0%B8%D0%BD%D1%81%D0%BA%D0%B8+%D1%81%D1%8A%D0%B2%D0%B5%D1%82%D0%BD%D0%B8%D1%86%D0%B8.doc" TargetMode="External"/><Relationship Id="rId95" Type="http://schemas.openxmlformats.org/officeDocument/2006/relationships/hyperlink" Target="https://www.cik.bg/upload/90747/%D0%9F%D1%80%D0%B8%D0%BB%D0%BE%D0%B6%D0%B5%D0%BD%D0%B8%D0%B5+%E2%84%96+74+%D0%9C%D0%98+%D0%9F%D1%80%D0%B5%D0%B4%D0%BB%D0%BE%D0%B6%D0%B5%D0%BD%D0%B8%D0%B5+%D1%80%D0%B5%D0%B3%D0%B8%D1%81%D1%82%D1%80+%D0%B7%D0%B0%D0%BC%D0%B5%D1%81%D1%82%D0%B2%D0%B0%D1%89%D0%B8+%D0%B7%D0%B0%D1%81%D1%82%D1%8A%D0%BF%D0%BD%D0%B8%D1%86%D0%B8+%D1%87%D0%BB.+57+%D0%B0%D0%BB.+1+%D0%B8+%D1%87%D0%BB.+118+%D0%B0%D0%BB.+4+%D1%87%D0%BB.+117+%D0%B0%D0%BB+4.doc" TargetMode="External"/><Relationship Id="rId19" Type="http://schemas.openxmlformats.org/officeDocument/2006/relationships/hyperlink" Target="http://apriltsi.acstre.com/section-194-content.html" TargetMode="External"/><Relationship Id="rId14" Type="http://schemas.openxmlformats.org/officeDocument/2006/relationships/hyperlink" Target="https://www.cik.bg/upload/90686/%D0%9F%D1%80%D0%B8%D0%BB%D0%BE%D0%B6%D0%B5%D0%BD%D0%B8%D0%B5+%E2%84%96+13+%D0%9C%D0%98+%D0%97%D0%B0%D1%8F%D0%B2%D0%BB%D0%B5%D0%BD%D0%B8%D0%B5+%D0%B7%D0%B0+%D0%B8%D0%B7%D0%BA%D0%BB%D1%8E%D1%87%D0%B2%D0%B0%D0%BD%D0%B5+%D0%BE%D1%82+%D1%81%D0%BF%D0%B8%D1%81%D1%8A%D0%BA%D0%B0.doc" TargetMode="External"/><Relationship Id="rId22" Type="http://schemas.openxmlformats.org/officeDocument/2006/relationships/hyperlink" Target="https://www.cik.bg/upload/90674/%D0%9F%D1%80%D0%B8%D0%BB%D0%BE%D0%B6%D0%B5%D0%BD%D0%B8%D0%B5+%E2%84%96+1+%D0%9C%D0%98-%D0%98%D0%B7%D0%B1%D0%B8%D1%80%D0%B0%D1%82%D0%B5%D0%BB%D0%B5%D0%BD+%D1%81%D0%BF%D0%B8%D1%81%D1%8A%D0%BA+%D0%A7%D0%B0%D1%81%D1%82+_.doc" TargetMode="External"/><Relationship Id="rId27" Type="http://schemas.openxmlformats.org/officeDocument/2006/relationships/hyperlink" Target="https://www.cik.bg/upload/90679/%D0%9F%D1%80%D0%B8%D0%BB%D0%BE%D0%B6%D0%B5%D0%BD%D0%B8%D0%B5+%E2%84%96+6+%D0%9C%D0%98+%D0%A1%D0%BF%D0%B8%D1%81%D1%8A%D0%BA+%D0%BD%D0%B0+%D0%B7%D0%B0%D0%BB%D0%B8%D1%87%D0%B5%D0%BD%D0%B8%D1%82%D0%B5+%D0%BB%D0%B8%D1%86%D0%B0+%D1%87%D0%BB.38+%D0%98%D0%9A.doc" TargetMode="External"/><Relationship Id="rId30" Type="http://schemas.openxmlformats.org/officeDocument/2006/relationships/hyperlink" Target="https://www.cik.bg/upload/90682/%D0%9F%D1%80%D0%B8%D0%BB%D0%BE%D0%B6%D0%B5%D0%BD%D0%B8%D0%B5+%E2%84%96+9+%D0%9C%D0%98+%D0%97%D0%B0%D1%8F%D0%B2%D0%BB%D0%B5%D0%BD%D0%B8%D0%B5+%D0%B7%D0%B0+%D0%B7%D0%B0%D0%BB%D0%B8%D1%87%D0%B0%D0%B2%D0%B0%D0%BD%D0%B5+%D0%BE%D1%82+%D0%B8%D0%B7%D0%B1%D0%B8%D1%80.%D1%81%D0%BF%D0%B8%D1%81%D1%8A%D0%BA+%28%D1%87%D0%BB.+43%29.doc" TargetMode="External"/><Relationship Id="rId35" Type="http://schemas.openxmlformats.org/officeDocument/2006/relationships/hyperlink" Target="https://www.cik.bg/upload/90687/%D0%9F%D1%80%D0%B8%D0%BB%D0%BE%D0%B6%D0%B5%D0%BD%D0%B8%D0%B5+%E2%84%96+14+%D0%9C%D0%98+%D0%A3%D0%B4%D0%BE%D1%81%D1%82%D0%BE%D0%B2%D0%B5%D1%80%D0%B5%D0%BD%D0%B8%D0%B5+%D0%B7%D0%B0+%D0%B8%D0%B7%D0%BA%D0%BB.+%D0%BE%D1%82+%D1%81%D0%BF%D0%B8%D1%81%D1%8A%D0%BA+%D0%B7%D0%B0%D0%BB%D0%B8%D1%87%D0%B5%D0%BD%D0%B8+%28%D1%87%D0%BB.+40%29.doc" TargetMode="External"/><Relationship Id="rId43" Type="http://schemas.openxmlformats.org/officeDocument/2006/relationships/hyperlink" Target="https://www.cik.bg/upload/90695/%D0%9F%D1%80%D0%B8%D0%BB%D0%BE%D0%B6%D0%B5%D0%BD%D0%B8%D0%B5+%E2%84%96+22+%D0%9C%D0%98+%D0%97%D0%B0%D1%8F%D0%B2%D0%BB%D0%B5%D0%BD%D0%B8%D0%B5+%D0%B7%D0%B0+%D1%80%D0%B5%D0%B3%D0%B8%D1%81%D1%82%D1%80%D0%B0%D1%86%D0%B8%D1%8F+%D0%BD%D0%B0+%D0%BD%D0%B0%D0%B1%D0%BB%D1%8E%D0%B4%D0%B0%D1%82%D0%B5%D0%BB%D0%B8+%D0%BE%D1%82+%D1%80%D0%B5%D0%B3%D0%B8%D1%81%D1%82%D1%80%D0%B8%D1%80%D0%B0%D0%BD%D0%B0+%D0%BE%D1%80%D0%B3%D0%B0%D0%BD%D0%B8%D0%B7%D0%B0%D1%86%D0%B8%D1%8F+%28%D1%87%D0%BB.112%29.doc" TargetMode="External"/><Relationship Id="rId48" Type="http://schemas.openxmlformats.org/officeDocument/2006/relationships/hyperlink" Target="https://www.cik.bg/upload/90700/%D0%9F%D1%80%D0%B8%D0%BB%D0%BE%D0%B6%D0%B5%D0%BD%D0%B8%D0%B5+%E2%84%96+27+%D0%9C%D0%98+%D0%A3%D0%B4%D0%BE%D1%81%D1%82%D0%BE%D0%B2%D0%B5%D1%80%D0%B5%D0%BD%D0%B8%D0%B5+%D0%BD%D0%B0%D0%B1%D0%BB%D1%8E%D0%B4%D0%B0%D1%82%D0%B5%D0%BB+%28%D1%87%D0%BB.112%2C+%D0%B0%D0%BB.1%2C+%D1%82.1+%D0%B8+%D0%B0%D0%BB.8%29.doc" TargetMode="External"/><Relationship Id="rId56" Type="http://schemas.openxmlformats.org/officeDocument/2006/relationships/hyperlink" Target="https://www.cik.bg/upload/90708/%D0%9F%D1%80%D0%B8%D0%BB%D0%BE%D0%B6%D0%B5%D0%BD%D0%B8%D0%B5+%E2%84%96+35+%D0%9C%D0%98+%D0%A1%D0%BF%D0%B8%D1%81%D1%8A%D0%BA+%D0%BD%D0%B0+%D0%B8%D0%B7%D0%B1%D0%B8%D1%80%D0%B0%D1%82+%D0%BF%D0%BE%D0%B4%D0%BA%D1%80%D0%B5%D0%BF%D1%8F%D1%89%D0%B8+%D0%BF%D0%B0%D1%80%D1%82%D0%B8%D1%8F+%D0%B8%D0%BB%D0%B8+%D0%BA%D0%BE%D0%B0%D0%BB%D0%B8%D1%86%D0%B8%D1%8F+%28%D1%87%D0%BB.+133%2C+%D0%B0%D0%BB.+3%2C+%D1%82.+5+%D0%B8+%D1%87%D0%BB.+140%2C+%D0%B0%D0%BB.+3%2C+%D1%82.+6+%D0%98%D0%9A%29.doc" TargetMode="External"/><Relationship Id="rId64" Type="http://schemas.openxmlformats.org/officeDocument/2006/relationships/hyperlink" Target="https://www.cik.bg/upload/90716/%D0%9F%D1%80%D0%B8%D0%BB%D0%BE%D0%B6%D0%B5%D0%BD%D0%B8%D0%B5+%E2%84%96+43+%D0%9C%D0%98+%D0%9F%D1%83%D0%B1%D0%BB%D0%B8%D1%87%D0%B5%D0%BD+%D1%80%D0%B5%D0%B3%D0%B8%D1%81%D1%82%D1%8A%D1%80+%D0%BD%D0%B0+%D0%A6%D0%98%D0%9A+%D0%BD%D0%B0+%D0%BF%D0%B0%D1%80%D1%82%D0%B8%D0%B8%D1%82%D0%B5+%D0%B8+%D0%BA%D0%BE%D0%B0%D0%BB%D0%B8%D1%86%D0%B8%D0%B8%D1%82%D0%B5.doc" TargetMode="External"/><Relationship Id="rId69" Type="http://schemas.openxmlformats.org/officeDocument/2006/relationships/hyperlink" Target="https://www.cik.bg/upload/90721/%D0%9F%D1%80%D0%B8%D0%BB%D0%BE%D0%B6%D0%B5%D0%BD%D0%B8%D0%B5+%E2%84%96+48+%D0%9C%D0%98+%D0%92%D1%85%D0%BE%D0%B4%D1%8F%D1%89+%D1%80%D0%B5%D0%B3%D0%B8%D1%81%D1%82%D1%8A%D1%80+%D0%BD%D0%B0+%D0%BF%D0%B0%D1%80%D1%82%D0%B8%D0%B8+%D0%B7%D0%B0+%D0%BE%D0%B1%D1%89.%D1%81%D1%8A%D0%B2%D0%B5%D1%82.%D0%B8+%D0%BA%D0%BC%D0%B5%D1%82%D0%BE%D0%B2%D0%B5+%D1%87%D0%BB.87%2C%D0%B0%D0%BB.1%2C+%D1%82.12.doc" TargetMode="External"/><Relationship Id="rId77" Type="http://schemas.openxmlformats.org/officeDocument/2006/relationships/hyperlink" Target="https://www.cik.bg/upload/90729/%D0%9F%D1%80%D0%B8%D0%BB%D0%BE%D0%B6%D0%B5%D0%BD%D0%B8%D0%B5+%E2%84%96+56+%D0%9C%D0%98+%D0%92%D1%85%D0%BE%D0%B4%D1%8F%D1%89+%D1%80%D0%B5%D0%B3%D0%B8%D1%81%D1%82%D1%8A%D1%80+%D0%BD%D0%B0+%D0%9E%D0%98%D0%9A+%D0%BD%D0%B0+%D0%98%D0%9A+%28%D1%87%D0%BB.87%2C+%D0%B0%D0%BB.1%2C+%D1%82.13%29.doc" TargetMode="External"/><Relationship Id="rId100" Type="http://schemas.openxmlformats.org/officeDocument/2006/relationships/hyperlink" Target="https://www.cik.bg/upload/90752/%D0%9F%D1%80%D0%B8%D0%BB%D0%BE%D0%B6%D0%B5%D0%BD%D0%B8%D0%B5+%E2%84%96+79+%D0%9C%D0%98+%D0%A3%D0%B4%D0%BE%D1%81%D1%82%D0%BE%D0%B2%D0%B5%D1%80%D0%B5%D0%BD%D0%B8%D0%B5+%D0%B7%D0%B0+%D0%B7%D0%B0%D1%81%D1%82%D1%8A%D0%BF%D0%BD%D0%B8%D0%BA-%D1%87%D0%BB.+87%2C+%D0%B0%D0%BB.+1%2C+%D1%82.+18+%D0%B8+%D1%87%D0%BB.+118%2C+%D0%B0%D0%BB.+1+%D0%98%D0%9A.doc" TargetMode="External"/><Relationship Id="rId105" Type="http://schemas.openxmlformats.org/officeDocument/2006/relationships/hyperlink" Target="https://www.cik.bg/upload/90853/%D0%9F%D1%80%D0%B8%D0%BB%D0%BE%D0%B6%D0%B5%D0%BD%D0%B8%D0%B5+%E2%84%96+84+%D0%9C%D0%98-%D0%9F%D1%80%D0%BE%D1%82%D0%BE%D0%BA%D0%BE%D0%BB+%D0%B7%D0%B0+%D0%BF%D1%80%D0%B5%D0%B4%D0%B0%D0%B2%D0%B0%D0%BD%D0%B5+%D0%B8+%D0%BF%D1%80%D0%B8%D0%B5%D0%BC%D0%B0%D0%BD%D0%B5+%D0%BD%D0%B0+%D0%B8%D0%B7%D0%B1.+%D1%81%D0%BF%D0%B8%D1%81%D1%8A%D0%BA+%D0%B2+%D1%81%D0%BF%D0%B5%D1%86.+%D0%B8%D0%BD%D1%81%D1%82.doc" TargetMode="External"/><Relationship Id="rId113" Type="http://schemas.openxmlformats.org/officeDocument/2006/relationships/hyperlink" Target="https://www.cik.bg/upload/90861/%D0%9F%D1%80%D0%B8%D0%BB%D0%BE%D0%B6%D0%B5%D0%BD%D0%B8%D0%B5+%E2%84%96+92+%D0%9C%D0%98-%D0%9F%D1%80%D0%BE%D1%82%D0%BE%D0%BA%D0%BE%D0%BB+%D0%BD%D0%B0+%D0%9E%D0%98%D0%9A+%D0%9A.doc" TargetMode="External"/><Relationship Id="rId118" Type="http://schemas.openxmlformats.org/officeDocument/2006/relationships/hyperlink" Target="https://www.cik.bg/upload/90866/%D0%9F%D1%80%D0%B8%D0%BB%D0%BE%D0%B6%D0%B5%D0%BD%D0%B8%D0%B5+%E2%84%96+97+%D0%9C%D0%98-%D0%9F%D1%80%D0%BE%D1%82%D0%BE%D0%BA%D0%BE%D0%BB+%D0%B7%D0%B0+%D0%BF%D1%80%D0%B5%D0%B4%D0%B0%D0%B2%D0%B0%D0%BD%D0%B5+%D0%B8+%D0%BF%D1%80%D0%B8%D0%B5%D0%BC%D0%B0%D0%BD%D0%B5+%D0%BD%D0%B0+%D0%BA%D0%BD%D0%B8%D0%B6%D0%B0+%D0%B8+%D0%BC%D0%B0%D1%82.+%D0%BE%D1%82+%D0%9E%D0%98%D0%9A+%D0%BD%D0%B0+%D0%A6%D0%98%D0%9A.doc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cik.bg/upload/90681/%D0%9F%D1%80%D0%B8%D0%BB%D0%BE%D0%B6%D0%B5%D0%BD%D0%B8%D0%B5+%E2%84%96+8+%D0%9C%D0%98+%D0%97%D0%B0%D1%8F%D0%B2%D0%BB%D0%B5%D0%BD%D0%B8%D0%B5+-+%D0%B4%D0%B5%D0%BA%D0%BB%D0%B0%D1%80%D0%B0%D1%86%D0%B8%D1%8F+%D0%B7%D0%B0+%D0%B2%D0%BF%D0%B8%D1%81%D0%B2%D0%B0%D0%BD%D0%B5+%D0%B2+%D0%A7%D0%B0%D1%81%D1%82+__+%D0%B8%D0%B7%D0%B1.%D1%81%D0%BF%D0%B8%D1%81%D1%8A%D0%BA+%28%D1%87%D0%BB.+408%29.doc" TargetMode="External"/><Relationship Id="rId51" Type="http://schemas.openxmlformats.org/officeDocument/2006/relationships/hyperlink" Target="https://www.cik.bg/upload/90703/%D0%9F%D1%80%D0%B8%D0%BB%D0%BE%D0%B6%D0%B5%D0%BD%D0%B8%D0%B5+%E2%84%96+30+%D0%9C%D0%98+%D0%92%D1%85%D0%BE%D0%B4%D1%8F%D1%89+%D1%80%D0%B5%D0%B3%D0%B8%D1%81%D1%82%D1%8A%D1%80+%D0%BD%D0%B0+%D0%B0%D0%B3%D0%B5%D0%BD%D1%86%D0%B8%D0%B8%D1%82%D0%B5+%D0%B7%D0%B0+%D1%81%D0%BE%D1%86.%D0%BF%D1%80%D0%BE%D1%83%D1%87%D0%B2%D0%B0%D0%BD%D0%B8%D1%8F+%28%D1%87%D0%BB.57%2C+%D0%B0%D0%BB.1%2C+%D1%82.25+%D0%B8+%D1%87%D0%BB.202%2C+%D0%B0%D0%BB.2%29.doc" TargetMode="External"/><Relationship Id="rId72" Type="http://schemas.openxmlformats.org/officeDocument/2006/relationships/hyperlink" Target="https://www.cik.bg/upload/90724/%D0%9F%D1%80%D0%B8%D0%BB%D0%BE%D0%B6%D0%B5%D0%BD%D0%B8%D0%B5+%E2%84%96+51+%D0%9C%D0%98+-+%D0%A3%D0%B4%D0%BE%D1%81%D1%82%D0%BE%D0%B2.+%D1%80%D0%B5%D0%B3%D0%B8%D1%81%D1%82%D1%80.+%D0%BA%D0%BE%D0%B0%D0%BB%D0%B8%D1%86.+%D0%B2+%D0%9E%D0%98%D0%9A-prieto+s+R+1961-07062015.doc" TargetMode="External"/><Relationship Id="rId80" Type="http://schemas.openxmlformats.org/officeDocument/2006/relationships/hyperlink" Target="https://www.cik.bg/upload/90732/%D0%9F%D1%80%D0%B8%D0%BB%D0%BE%D0%B6%D0%B5%D0%BD%D0%B8%D0%B5+%E2%84%96+59-%D0%9C%D0%98-%D0%A0%D0%B5%D0%B3%D0%B8%D1%81%D1%82%D1%8A%D1%80+%D0%BD%D0%B0+%D0%BC%D0%B5%D1%81%D1%82%D0%BD%D0%B8%D1%82%D0%B5+%D0%BA%D0%BE%D0%B0%D0%BB%D0%B8%D1%86%D0%B8%D0%B8+%D0%B7%D0%B0+%D0%BF%D1%83%D0%B1%D0%BB%D0%B8%D0%BA%D1%83%D0%B2%D0%B0%D0%BD%D0%B5.doc" TargetMode="External"/><Relationship Id="rId85" Type="http://schemas.openxmlformats.org/officeDocument/2006/relationships/hyperlink" Target="https://www.cik.bg/upload/90737/%D0%9F%D1%80%D0%B8%D0%BB%D0%BE%D0%B6%D0%B5%D0%BD%D0%B8%D0%B5+%E2%84%96+64+%D0%9C%D0%98+%D0%9F%D1%80%D0%B5%D0%B4%D0%BB%D0%BE%D0%B6%D0%B5%D0%BD%D0%B8%D0%B5+%D0%BE%D1%82+%D0%98%D0%9A+%D0%B7%D0%B0+%D1%80%D0%B5%D0%B3%D0%B8%D1%81%D1%82%D1%80%D0%B0%D1%86%D0%B8%D1%8F+%D0%BD%D0%B0+%D0%BD%D0%B5%D0%B7%D0%B0%D0%B2%D0%B8%D1%81%D0%B8%D0%BC+%D0%BA%D0%B0%D0%BD%D0%B4%D0%B8%D0%B4%D0%B0%D1%82+%28%D1%87%D0%BB.414+%D0%B8+416%29.doc" TargetMode="External"/><Relationship Id="rId93" Type="http://schemas.openxmlformats.org/officeDocument/2006/relationships/hyperlink" Target="https://www.cik.bg/upload/90745/%D0%9F%D1%80%D0%B8%D0%BB%D0%BE%D0%B6%D0%B5%D0%BD%D0%B8%D0%B5+%E2%84%96+72+%D0%9C%D0%98+%D0%9F%D1%83%D0%B1%D0%BB%D0%B8%D1%87%D0%B5%D0%BD+%D1%80%D0%B5%D0%B3%D0%B8%D1%81%D1%82%D1%8A%D1%80+%D0%BD%D0%B0+%D0%9E%D0%98%D0%9A+%D0%BD%D0%B0+%D0%BA%D0%B0%D0%BD%D0%B4%D0%B8%D0%B4%D0%B0%D1%82%D0%B8%D1%82%D0%B5+%28%D1%87%D0%BB.87%2C+%D0%B0%D0%BB.1%2C+%D1%82.14%29.doc" TargetMode="External"/><Relationship Id="rId98" Type="http://schemas.openxmlformats.org/officeDocument/2006/relationships/hyperlink" Target="https://www.cik.bg/upload/90750/%D0%9F%D1%80%D0%B8%D0%BB%D0%BE%D0%B6%D0%B5%D0%BD%D0%B8%D0%B5+%E2%84%96+77+%D0%9C%D0%98+%D0%A0%D0%B5%D0%B3%D0%B8%D1%81%D1%82%D1%8A%D1%80+%D0%BD%D0%B0+%D0%B7%D0%B0%D1%81%D1%82%D1%8A%D0%BF%D0%BD%D0%B8%D1%86%D0%B8+%D0%9E%D0%98%D0%9A+%D0%B7%D0%B0+%D0%BF%D1%83%D0%B1%D0%BB%D0%B8%D0%BA%D1%83%D0%B2%D0%B0%D0%BD%D0%B5-%D1%87%D0%BB.+87%2C+%D0%B0%D0%BB.+1%2C+%D1%82.+18+%D0%B8+%D1%87%D0%BB.+122+%D0%B0%D0%BB.+1+%D0%98%D0%9A.doc" TargetMode="External"/><Relationship Id="rId121" Type="http://schemas.openxmlformats.org/officeDocument/2006/relationships/hyperlink" Target="https://www.cik.bg/upload/90869/%D0%9F%D1%80%D0%B8%D0%BB%D0%BE%D0%B6%D0%B5%D0%BD%D0%B8%D0%B5+%E2%84%96+100+%D0%9C%D0%98+%D0%9E%D0%B1%D1%80%D0%B0%D0%B7%D0%B5%D1%86+%D0%B1%D1%8E%D0%BB%D0%B5%D1%82%D0%B8%D0%BD%D0%B0+%D0%B3%D0%BB%D0%B0%D1%81%D1%83%D0%B2%D0%B0%D0%BD%D0%B5+%D0%9E%D0%A1+%281%29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ik.bg/upload/90690/%D0%9F%D1%80%D0%B8%D0%BB%D0%BE%D0%B6%D0%B5%D0%BD%D0%B8%D0%B5+%E2%84%96+17+%D0%9C%D0%98+%D0%97%D0%B0%D1%8F%D0%B2%D0%BB%D0%B5%D0%BD%D0%B8%D0%B5+%D0%B7%D0%B0+%D0%B3%D0%BB%D0%B0%D1%81%D1%83%D0%B2%D0%B0%D0%BD%D0%B5+%D1%81+%D0%9F%D0%98%D0%9A+%28%D1%87%D0%BB.+37%29.doc" TargetMode="External"/><Relationship Id="rId17" Type="http://schemas.openxmlformats.org/officeDocument/2006/relationships/hyperlink" Target="http://apriltsi.acstre.com/section-194-content.html" TargetMode="External"/><Relationship Id="rId25" Type="http://schemas.openxmlformats.org/officeDocument/2006/relationships/hyperlink" Target="https://www.cik.bg/upload/90677/%D0%9F%D1%80%D0%B8%D0%BB%D0%BE%D0%B6%D0%B5%D0%BD%D0%B8%D0%B5+%E2%84%96+4+%D0%9C%D0%98-%D0%B8%D0%B7%D0%B1%D0%B8%D1%80.+%D1%81%D0%BF%D0%B8%D1%81%D1%8A%D0%BA+%D0%BB%D0%B5%D1%87%D0%B5%D0%B1%D0%BD%D0%B8+%D0%B7%D0%B0%D0%B2%D0%B5%D0%B4%D0%B5%D0%BD%D0%B8%D1%8F%2C+%D0%B4%D0%BE%D0%BC%D0%BE%D0%B2%D0%B5+%D0%B7%D0%B0+%D1%81%D1%82%D0%B0%D1%80%D0%B8+%D1%85%D0%BE%D1%80%D0%B0+%D0%B8+%D0%B4%D1%80.+%D1%81%D0%BF%D0%B5%D1%86.%D0%B8%D0%BD%D1%81%D1%82%D0%B8%D1%82%D1%83%D1%86%D0%B8%D0%B8.doc" TargetMode="External"/><Relationship Id="rId33" Type="http://schemas.openxmlformats.org/officeDocument/2006/relationships/hyperlink" Target="https://www.cik.bg/upload/90685/%D0%9F%D1%80%D0%B8%D0%BB%D0%BE%D0%B6%D0%B5%D0%BD%D0%B8%D0%B5+%E2%84%96+12+%D0%9C%D0%98+%D0%97%D0%B0%D1%8F%D0%B2%D0%BB%D0%B5%D0%BD%D0%B8%D0%B5+%D0%B7%D0%B0+%D0%B8%D0%B7%D0%BA%D0%BB.%D0%BE%D1%82+%D1%81%D0%BF%D0%B8%D1%81%D1%8A%D0%BA+%D0%B7%D0%B0%D0%BB%D0%B8%D1%87%D0%B5%D0%BD%D0%B8+%28%D1%87%D0%BB.40%2C+%D0%B0%D0%BB.1%29.doc" TargetMode="External"/><Relationship Id="rId38" Type="http://schemas.openxmlformats.org/officeDocument/2006/relationships/hyperlink" Target="https://www.cik.bg/upload/90690/%D0%9F%D1%80%D0%B8%D0%BB%D0%BE%D0%B6%D0%B5%D0%BD%D0%B8%D0%B5+%E2%84%96+17+%D0%9C%D0%98+%D0%97%D0%B0%D1%8F%D0%B2%D0%BB%D0%B5%D0%BD%D0%B8%D0%B5+%D0%B7%D0%B0+%D0%B3%D0%BB%D0%B0%D1%81%D1%83%D0%B2%D0%B0%D0%BD%D0%B5+%D1%81+%D0%9F%D0%98%D0%9A+%28%D1%87%D0%BB.+37%29.doc" TargetMode="External"/><Relationship Id="rId46" Type="http://schemas.openxmlformats.org/officeDocument/2006/relationships/hyperlink" Target="https://www.cik.bg/upload/90698/%D0%9F%D1%80%D0%B8%D0%BB%D0%BE%D0%B6%D0%B5%D0%BD%D0%B8%D0%B5+%E2%84%96+25+%D0%9C%D0%98+%D0%92%D1%85%D0%BE%D0%B4%D1%8F%D1%89+%D1%80%D0%B5%D0%B3%D0%B8%D1%81%D1%82%D1%8A%D1%80+%D0%BD%D0%B0+%D0%BD%D0%B0%D0%B1%D0%BB%D1%8E%D0%B4%D0%B0%D1%82%D0%B5%D0%BB%D0%B8%D1%82%D0%B5+%D0%BF%D0%BE+%D1%87%D0%BB.+112%2C+%D0%B0%D0%BB.+1%2C+%D1%82.1.doc" TargetMode="External"/><Relationship Id="rId59" Type="http://schemas.openxmlformats.org/officeDocument/2006/relationships/hyperlink" Target="https://www.cik.bg/upload/90711/%D0%9F%D1%80%D0%B8%D0%BB%D0%BE%D0%B6%D0%B5%D0%BD%D0%B8%D0%B5+%E2%84%96+38+%D0%9C%D0%98+%D0%97%D0%B0%D1%8F%D0%B2%D0%BB%D0%B5%D0%BD%D0%B8%D0%B5+%D0%B7%D0%B0+%D0%BF%D1%80%D0%BE%D0%BC%D0%B5%D0%BD%D0%B8+%D0%B2+%D1%81%D1%8A%D1%81%D1%82%D0%B0%D0%B2%D0%B0+%D0%B8+%D0%B8%D0%BB%D0%B8+%D0%BD%D0%B0%D0%B8%D0%BC%D0%B5%D0%BD%D0%BE%D0%B2%D0%B0%D0%BD%D0%B8%D0%B5%D1%82%D0%BE+%D0%BD%D0%B0+%D0%BA%D0%BE%D0%B0%D0%BB%D0%B8%D1%86%D0%B8%D1%8F+%28%D0%BF%D0%BE+%D1%87%D0%BB.+144%2C+%D0%B0%D0%BB.+1+%D0%B8+4+%D0%98%D0%9A%29.doc" TargetMode="External"/><Relationship Id="rId67" Type="http://schemas.openxmlformats.org/officeDocument/2006/relationships/hyperlink" Target="https://www.cik.bg/upload/90719/%D0%9F%D1%80%D0%B8%D0%BB%D0%BE%D0%B6%D0%B5%D0%BD%D0%B8%D0%B5+%E2%84%96+46+%D0%9C%D0%98+%D0%97%D0%B0%D1%8F%D0%B2%D0%BB%D0%B5%D0%BD%D0%B8%D0%B5+%D0%B7%D0%B0+%D0%BF%D1%80%D0%BE%D0%BC%D0%B5%D0%BD%D0%B8+%D0%B2+%D1%81%D1%8A%D1%81%D1%82%D0%B0%D0%B2%D0%B0+%D0%B8%D0%BB%D0%B8+%D0%BD%D0%B0%D0%B8%D0%BC.%D0%BD%D0%B0+%D0%BC%D0%B5%D1%81%D1%82%D0%BD%D0%B0+%D0%BA%D0%BE%D0%B0%D0%BB.%D1%87%D0%BB.149.doc" TargetMode="External"/><Relationship Id="rId103" Type="http://schemas.openxmlformats.org/officeDocument/2006/relationships/hyperlink" Target="https://www.cik.bg/upload/90851/%D0%9F%D1%80%D0%B8%D0%BB%D0%BE%D0%B6%D0%B5%D0%BD%D0%B8%D0%B5+%E2%84%96+82+%D0%9C%D0%98-%D0%9F%D1%80%D0%BE%D1%82%D0%BE%D0%BA%D0%BE%D0%BB+%D0%B7%D0%B0+%D0%BF%D1%80%D0%B5%D0%B4%D0%B0%D0%B2%D0%B0%D0%BD%D0%B5+%D0%B8+%D0%BF%D1%80%D0%B8%D0%B5%D0%BC%D0%B0%D0%BD%D0%B5+%D0%BD%D0%B0+%D0%B8%D0%B7%D0%B1.+%D1%81%D0%BF%D0%B8%D1%81%D1%8A%D0%BA.doc" TargetMode="External"/><Relationship Id="rId108" Type="http://schemas.openxmlformats.org/officeDocument/2006/relationships/hyperlink" Target="https://www.cik.bg/upload/90856/%D0%9F%D1%80%D0%B8%D0%BB%D0%BE%D0%B6%D0%B5%D0%BD%D0%B8%D0%B5+%E2%84%96+87+%D0%9C%D0%98-%D0%9F%D1%80%D0%BE%D1%82%D0%BE%D0%BA%D0%BE%D0%BB+%D0%B7%D0%B0+%D0%BC%D0%B0%D1%80%D0%BA%D0%B8%D1%80%D0%B0%D0%BD%D0%B5+%D0%BD%D0%B0+%D0%BF%D0%B5%D1%87%D0%B0%D1%82%D0%B0.doc" TargetMode="External"/><Relationship Id="rId116" Type="http://schemas.openxmlformats.org/officeDocument/2006/relationships/hyperlink" Target="https://www.cik.bg/upload/90864/%D0%9F%D1%80%D0%B8%D0%BB%D0%BE%D0%B6%D0%B5%D0%BD%D0%B8%D0%B5+%E2%84%96+95+%D0%9C%D0%98-%D0%A1%D0%BF%D0%B8%D1%81%D1%8A%D0%BA+%D0%BD%D0%B0+%D0%BB%D0%B8%D1%86%D0%B0%D1%82%D0%B0+%D0%BF%D0%BE%D0%BB%D1%83%D1%87%D0%B8%D0%BB%D0%B8+%D0%BA%D0%BE%D0%BF%D0%B8%D0%B5+%D0%BE%D1%82+%D0%BF%D1%80%D0%BE%D1%82%D0%BE%D0%BA%D0%BE%D0%BB+%D0%BD%D0%B0+%D0%A1%D0%98%D0%9A.doc" TargetMode="External"/><Relationship Id="rId124" Type="http://schemas.openxmlformats.org/officeDocument/2006/relationships/hyperlink" Target="https://www.cik.bg/upload/90872/%D0%9F%D1%80%D0%B8%D0%BB%D0%BE%D0%B6%D0%B5%D0%BD%D0%B8%D0%B5+%E2%84%96+103+%D0%9C%D0%98+%D0%BE%D0%B1%D1%80%D0%B0%D0%B7%D0%B5%D1%86+%D0%BD%D0%B0+%D0%B1%D1%8E%D0%BB%D0%B5%D1%82%D0%B8%D0%BD%D0%B0+%D0%BA%D0%BC%D0%B5%D1%82+%D0%BD%D0%B0+%D0%BA%D0%BC%D0%B5%D1%82%D1%81%D1%82%D0%B2%D0%BE.doc" TargetMode="External"/><Relationship Id="rId20" Type="http://schemas.openxmlformats.org/officeDocument/2006/relationships/hyperlink" Target="https://www.cik.bg/upload/90685/%D0%9F%D1%80%D0%B8%D0%BB%D0%BE%D0%B6%D0%B5%D0%BD%D0%B8%D0%B5+%E2%84%96+12+%D0%9C%D0%98+%D0%97%D0%B0%D1%8F%D0%B2%D0%BB%D0%B5%D0%BD%D0%B8%D0%B5+%D0%B7%D0%B0+%D0%B8%D0%B7%D0%BA%D0%BB.%D0%BE%D1%82+%D1%81%D0%BF%D0%B8%D1%81%D1%8A%D0%BA+%D0%B7%D0%B0%D0%BB%D0%B8%D1%87%D0%B5%D0%BD%D0%B8+%28%D1%87%D0%BB.40%2C+%D0%B0%D0%BB.1%29.doc" TargetMode="External"/><Relationship Id="rId41" Type="http://schemas.openxmlformats.org/officeDocument/2006/relationships/hyperlink" Target="https://www.cik.bg/upload/90693/%D0%9F%D1%80%D0%B8%D0%BB%D0%BE%D0%B6%D0%B5%D0%BD%D0%B8%D0%B5+%E2%84%96+20+%D0%9C%D0%98+%D0%A3%D0%B4%D0%BE%D1%81%D1%82%D0%BE%D0%B2%D0%B5%D1%80%D0%B5%D0%BD%D0%B8%D0%B5+%D0%A1%D0%98%D0%9A+%28%D1%87%D0%BB.+87%2C+%D0%B0%D0%BB.1%2C+%D1%82.5%29.doc" TargetMode="External"/><Relationship Id="rId54" Type="http://schemas.openxmlformats.org/officeDocument/2006/relationships/hyperlink" Target="https://www.cik.bg/upload/90706/%D0%9F%D1%80%D0%B8%D0%BB%D0%BE%D0%B6%D0%B5%D0%BD%D0%B8%D0%B5+%E2%84%96+33+%D0%9C%D0%98+%D0%97%D0%B0%D1%8F%D0%B2%D0%BB%D0%B5%D0%BD%D0%B8%D0%B5+%D0%B7%D0%B0+%D1%80%D0%B5%D0%B3%D0%B8%D1%81%D1%82%D1%80%D0%B0%D1%86%D0%B8%D1%8F+%D0%BD%D0%B0+%D0%BF%D0%B0%D1%80%D1%82%D0%B8%D1%8F+%28%D1%87%D0%BB.+132+%D0%B0%D0%BB.+1+%D0%B8+133+%D0%98%D0%9A%29.doc" TargetMode="External"/><Relationship Id="rId62" Type="http://schemas.openxmlformats.org/officeDocument/2006/relationships/hyperlink" Target="https://www.cik.bg/upload/90714/%D0%9F%D1%80%D0%B8%D0%BB%D0%BE%D0%B6%D0%B5%D0%BD%D0%B8%D0%B5+%E2%84%96+41+%D0%9C%D0%98+%D0%92%D1%85%D0%BE%D0%B4%D1%8F%D1%89+%D1%80%D0%B5%D0%B3%D0%B8%D1%81%D1%82%D1%8A%D1%80+%D0%BD%D0%B0+%D0%BF%D0%B0%D1%80%D1%82%D0%B8%D0%B8%D1%82%D0%B5+%28%D0%BF%D0%BE+%D1%87%D0%BB.+57%2C+%D0%B0%D0%BB.+1%2C+%D1%82.+13%2C+%D0%B1%D1%83%D0%BA%D0%B2%D0%B0+_%D0%B0_++%D0%98%D0%9A%29.doc" TargetMode="External"/><Relationship Id="rId70" Type="http://schemas.openxmlformats.org/officeDocument/2006/relationships/hyperlink" Target="https://www.cik.bg/upload/90722/%D0%9F%D1%80%D0%B8%D0%BB%D0%BE%D0%B6%D0%B5%D0%BD%D0%B8%D0%B5+%E2%84%96+49+%D0%9C%D0%98+%D0%92%D1%85%D0%BE%D0%B4%D1%8F%D1%89+%D1%80%D0%B5%D0%B3%D0%B8%D1%81%D1%82%D1%8A%D1%80+%D0%BD%D0%B0+%D0%BC%D0%B5%D1%81%D1%82%D0%BD.%D0%BA%D0%BE%D0%B0%D0%BB.%D1%87%D0%BB.87%2C%D0%B0%D0%BB.1%2C%D1%82.13.doc" TargetMode="External"/><Relationship Id="rId75" Type="http://schemas.openxmlformats.org/officeDocument/2006/relationships/hyperlink" Target="https://www.cik.bg/upload/90727/%D0%9F%D1%80%D0%B8%D0%BB%D0%BE%D0%B6%D0%B5%D0%BD%D0%B8%D0%B5+%E2%84%96+54+%D0%9C%D0%98+%D0%97%D0%B0%D1%8F%D0%B2%D0%BB%D0%B5%D0%BD%D0%B8%D0%B5+%D0%B7%D0%B0+%D0%B7%D0%B0%D0%BB%D0%B8%D1%87%D0%B0%D0%B2%D0%B0%D0%BD%D0%B5+%D0%BD%D0%B0+%D0%B8%D0%BD%D0%B8%D1%86%D0%B8%D0%B0%D1%82%D0%B8%D0%B2%D0%B5%D0%BD+%D0%BA%D0%BE%D0%BC%D0%B8%D1%82%D0%B5%D1%82+%28%D1%87%D0%BB.155%29.doc" TargetMode="External"/><Relationship Id="rId83" Type="http://schemas.openxmlformats.org/officeDocument/2006/relationships/hyperlink" Target="https://www.cik.bg/upload/90735/%D0%9F%D1%80%D0%B8%D0%BB%D0%BE%D0%B6%D0%B5%D0%BD%D0%B8%D0%B5+%E2%84%96+62+%D0%9C%D0%98+%D0%9F%D1%80%D0%B5%D0%B4%D0%BB%D0%BE%D0%B6%D0%B5%D0%BD%D0%B8%D0%B5+%D0%B7%D0%B0+%D1%80%D0%B5%D0%B3%D0%B8%D1%81%D1%82%D1%80%D0%B0%D1%86%D0%B8%D1%8F+%D0%BD%D0%B0+%D0%BB%D0%B8%D1%81%D1%82%D0%B0+%D0%B7%D0%B0+%D0%BE%D0%B1%D1%89.%D1%81%D1%8A%D0%B2%D0%B5%D1%82%D0%BD%D0%B8%D1%86%D0%B8+%D0%B2+%D0%9E%D0%98%D0%9A+%D0%BE%D1%82+%D0%9F-%D0%9A-%D0%9C%D0%9A+%28%D1%87%D0%BB.414%29.doc" TargetMode="External"/><Relationship Id="rId88" Type="http://schemas.openxmlformats.org/officeDocument/2006/relationships/hyperlink" Target="https://www.cik.bg/upload/90740/%D0%9F%D1%80%D0%B8%D0%BB%D0%BE%D0%B6%D0%B5%D0%BD%D0%B8%D0%B5+%E2%84%96+67+%D0%9C%D0%98+%D0%A1%D0%BF%D0%B8%D1%81%D1%8A%D0%BA+%D0%BD%D0%B0+%D0%B8%D0%B7%D0%B1%D0%B8%D1%80%D0%B0%D1%82%D0%B5%D0%BB%D0%B8%D1%82%D0%B5+%D0%B7%D0%B0+%D0%BF%D0%BE%D0%B4%D0%BA%D1%80%D0%B5%D0%BF%D0%B0+%D0%BD%D0%B0+%D0%BD%D0%B5%D0%B7%D0%B0%D0%B2%D0%B8%D1%81%D0%B8%D0%BC+%D0%BA%D0%B0%D0%BD%D0%B4%D0%B8%D0%B4%D0%B0%D1%82+%28%D1%87%D0%BB.416%29.doc" TargetMode="External"/><Relationship Id="rId91" Type="http://schemas.openxmlformats.org/officeDocument/2006/relationships/hyperlink" Target="https://www.cik.bg/upload/90743/%D0%9F%D1%80%D0%B8%D0%BB%D0%BE%D0%B6%D0%B5%D0%BD%D0%B8%D0%B5+%E2%84%96+70+%D0%9C%D0%98+%D0%92%D1%85%D0%BE%D0%B4%D1%8F%D1%89+%D1%80%D0%B5%D0%B3%D0%B8%D1%81%D1%82%D1%8A%D1%80+%D0%BD%D0%B0+%D0%BA%D0%B0%D0%BD%D0%B4%D0%B8%D0%B4%D0%B0%D1%82%D0%B8%D1%82%D0%B5+%D0%B2+%D0%9E%D0%98%D0%9A+%28%D1%87%D0%BB.412%2C+%D0%B0%D0%BB.+1+%D0%B8+%D1%87%D0%BB.414+%D0%B0%D0%BB.+4+%D0%98%D0%9A%29.doc" TargetMode="External"/><Relationship Id="rId96" Type="http://schemas.openxmlformats.org/officeDocument/2006/relationships/hyperlink" Target="https://www.cik.bg/upload/90748/%D0%9F%D1%80%D0%B8%D0%BB%D0%BE%D0%B6%D0%B5%D0%BD%D0%B8%D0%B5+%E2%84%96+75+%D0%9C%D0%98+%D0%94%D0%B5%D0%BA%D0%BB%D0%B0%D1%80%D0%B0%D1%86%D0%B8%D1%8F+%D0%B7%D0%B0%D1%81%D1%82%D1%8A%D0%BF%D0%BD%D0%B8%D0%BA+%28%D1%87%D0%BB.3%2C+%D1%87%D0%BB.117%2C+%D1%87%D0%BB.118%2C+%D1%87%D0%BB.120%29.doc" TargetMode="External"/><Relationship Id="rId111" Type="http://schemas.openxmlformats.org/officeDocument/2006/relationships/hyperlink" Target="https://www.cik.bg/upload/90859/%D0%9F%D1%80%D0%B8%D0%BB%D0%BE%D0%B6%D0%B5%D0%BD%D0%B8%D0%B5+%E2%84%96+90+%D0%9C%D0%98-%D0%9F%D1%80%D0%BE%D1%82%D0%BE%D0%BA%D0%BE%D0%BB+%D0%BD%D0%B0+%D0%A1%D0%98%D0%9A+%D0%9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ik.bg/upload/90680/%D0%9F%D1%80%D0%B8%D0%BB%D0%BE%D0%B6%D0%B5%D0%BD%D0%B8%D0%B5+%E2%84%96+7+%D0%9C%D0%98+%D0%B7%D0%B0%D1%8F%D0%B2%D0%BB%D0%B5%D0%BD%D0%B8%D0%B5+%D0%B7%D0%B0+%D0%BE%D1%82%D1%81%D1%82%D1%80%D0%B0%D0%BD%D1%8F%D0%B2%D0%B0%D0%BD%D0%B5+%D0%BD%D0%B0+%D0%B3%D1%80%D0%B5%D1%88%D0%BA%D0%B8+%D0%B2+%D0%B8%D0%B7%D0%B1.%D1%81%D0%BF%D0%B8%D1%81%D1%8A%D0%BA+%28%D1%87%D0%BB.+43+%D0%98%D0%9A%29.doc" TargetMode="External"/><Relationship Id="rId15" Type="http://schemas.openxmlformats.org/officeDocument/2006/relationships/hyperlink" Target="http://apriltsi.acstre.com/section-194-content.html" TargetMode="External"/><Relationship Id="rId23" Type="http://schemas.openxmlformats.org/officeDocument/2006/relationships/hyperlink" Target="https://www.cik.bg/upload/90675/%D0%9F%D1%80%D0%B8%D0%BB%D0%BE%D0%B6%D0%B5%D0%BD%D0%B8%D0%B5+%E2%84%96+2+%D0%9C%D0%98-%D0%98%D0%B7%D0%B1%D0%B8%D1%80%D0%B0%D1%82%D0%B5%D0%BB%D0%B5%D0%BD+%D1%81%D0%BF%D0%B8%D1%81%D1%8A%D0%BA+%D0%A7%D0%B0%D1%81%D1%82+__.doc" TargetMode="External"/><Relationship Id="rId28" Type="http://schemas.openxmlformats.org/officeDocument/2006/relationships/hyperlink" Target="https://www.cik.bg/upload/90680/%D0%9F%D1%80%D0%B8%D0%BB%D0%BE%D0%B6%D0%B5%D0%BD%D0%B8%D0%B5+%E2%84%96+7+%D0%9C%D0%98+%D0%B7%D0%B0%D1%8F%D0%B2%D0%BB%D0%B5%D0%BD%D0%B8%D0%B5+%D0%B7%D0%B0+%D0%BE%D1%82%D1%81%D1%82%D1%80%D0%B0%D0%BD%D1%8F%D0%B2%D0%B0%D0%BD%D0%B5+%D0%BD%D0%B0+%D0%B3%D1%80%D0%B5%D1%88%D0%BA%D0%B8+%D0%B2+%D0%B8%D0%B7%D0%B1.%D1%81%D0%BF%D0%B8%D1%81%D1%8A%D0%BA+%28%D1%87%D0%BB.+43+%D0%98%D0%9A%29.doc" TargetMode="External"/><Relationship Id="rId36" Type="http://schemas.openxmlformats.org/officeDocument/2006/relationships/hyperlink" Target="https://www.cik.bg/upload/90688/%D0%9F%D1%80%D0%B8%D0%BB%D0%BE%D0%B6%D0%B5%D0%BD%D0%B8%D0%B5+%E2%84%96+15+%D0%9C%D0%98+%D0%94%D0%B5%D0%BA%D0%BB%D0%B0%D1%80%D0%B0%D1%86%D0%B8%D1%8F+%D0%BF%D1%80%D0%B8+%D0%B3%D0%BB%D0%B0%D1%81%D1%83%D0%B2%D0%B0%D0%BD%D0%B5+%D0%BE%D1%82+%D0%B2%D0%BF%D0%B8%D1%81%D0%B0%D0%BD+%D0%B2+%D1%81%D0%BF%D0%B8%D1%81%D1%8A%D0%BA%D0%B0+%D0%BD%D0%B0+%D0%B7%D0%B0%D0%BB%D0%B8%D1%87%D0%B5%D0%BD%D0%B8%D1%82%D0%B5+%D0%BB%D0%B8%D1%86%D0%B0+%28%D1%87%D0%BB.40%29.doc" TargetMode="External"/><Relationship Id="rId49" Type="http://schemas.openxmlformats.org/officeDocument/2006/relationships/hyperlink" Target="https://www.cik.bg/upload/90701/%D0%9F%D1%80%D0%B8%D0%BB%D0%BE%D0%B6%D0%B5%D0%BD%D0%B8%D0%B5+%E2%84%96+28+%D0%9C%D0%98+%D0%A3%D0%B4%D0%BE%D1%81%D1%82%D0%BE%D0%B2%D0%B5%D1%80%D0%B5%D0%BD%D0%B8%D0%B5+%D1%87%D1%83%D0%B6%D0%B4%D0%B5%D1%81%D1%82%D1%80%D0%B0%D0%BD%D0%B5%D0%BD+%D0%BD%D0%B0%D0%B1%D0%BB%D1%8E%D0%B4%D0%B0%D1%82%D0%B5%D0%BB+%28%D1%87%D0%BB.1121+%D0%B0%D0%BB.1%2C+%D1%82.2+%D0%B8+%D0%B0%D0%BB.8%29.doc" TargetMode="External"/><Relationship Id="rId57" Type="http://schemas.openxmlformats.org/officeDocument/2006/relationships/hyperlink" Target="https://www.cik.bg/upload/90709/%D0%9F%D1%80%D0%B8%D0%BB%D0%BE%D0%B6%D0%B5%D0%BD%D0%B8%D0%B5+%E2%84%96+36+%D0%9C%D0%98+%D0%A3%D0%B4%D0%BE%D1%81%D1%82%D0%BE%D0%B2%D0%B5%D1%80%D0%B5%D0%BD%D0%B8%D0%B5+%D0%B7%D0%B0+%D1%80%D0%B5%D0%B3%D0%B8%D1%81%D1%82%D1%80%D0%B0%D1%86%D0%B8%D1%8F+%D0%BD%D0%B0+%D0%BF%D0%B0%D1%80%D1%82%D0%B8%D1%8F+%28%D0%BF%D0%BE+%D1%87%D0%BB.+57%2C+%D0%B0%D0%BB.+1%2C+%D1%82.+10+%2C+%D0%B1%D1%83%D0%BA%D0%B2%D0%B0+_%D0%B0_+%D0%98%D0%9A%29.doc" TargetMode="External"/><Relationship Id="rId106" Type="http://schemas.openxmlformats.org/officeDocument/2006/relationships/hyperlink" Target="https://www.cik.bg/upload/90854/%D0%9F%D1%80%D0%B8%D0%BB%D0%BE%D0%B6%D0%B5%D0%BD%D0%B8%D0%B5+%E2%84%96+85+%D0%9C%D0%98-%D0%9F%D1%80%D0%BE%D1%82%D0%BE%D0%BA%D0%BE%D0%BB+%D0%B7%D0%B0+%D0%BF%D1%80%D0%B5%D0%B4%D0%B0%D0%B2%D0%B0%D0%BD%D0%B5+%D0%B8+%D0%BF%D1%80%D0%B8%D0%B5%D0%BC%D0%B0%D0%BD%D0%B5+%D0%BD%D0%B0+%D0%BA%D0%BD%D0%B8%D0%B6%D0%B0+%D0%B8+%D0%BC%D0%B0%D1%82.+%D0%A1%D0%98%D0%9A.doc" TargetMode="External"/><Relationship Id="rId114" Type="http://schemas.openxmlformats.org/officeDocument/2006/relationships/hyperlink" Target="https://www.cik.bg/upload/90862/%D0%9F%D1%80%D0%B8%D0%BB%D0%BE%D0%B6%D0%B5%D0%BD%D0%B8%D0%B5+%E2%84%96+93+%D0%9C%D0%98-%D0%A0%D0%B5%D1%88%D0%B5%D0%BD%D0%B8%D0%B5+%D0%BD%D0%B0+%D0%9E%D0%98%D0%9A+%D0%B7%D0%B0+%D0%B8%D0%B7%D0%B1%D0%B8%D1%80%D0%B0%D0%BD%D0%B5+%D0%BD%D0%B0+%D0%BE%D0%B1%D1%89.+%D1%81%D1%8A%D0%B2%D0%B5%D1%82%D0%BD%D0%B8%D1%86%D0%B8.doc" TargetMode="External"/><Relationship Id="rId119" Type="http://schemas.openxmlformats.org/officeDocument/2006/relationships/hyperlink" Target="https://www.cik.bg/upload/90867/%D0%9F%D1%80%D0%B8%D0%BB%D0%BE%D0%B6%D0%B5%D0%BD%D0%B8%D0%B5+%E2%84%96+98+%D0%9C%D0%98+%D0%A3%D0%B4%D0%BE%D1%81%D1%82%D0%BE%D0%B2%D0%B5%D1%80%D0%B5%D0%BD%D0%B8%D0%B5+%D0%B7%D0%B0+%D0%B8%D0%B7%D0%B1%D1%80%D0%B0%D0%BD+%D0%BE%D0%B1%D1%89%D0%B8%D0%BD%D1%81%D0%BA%D0%B8+%D1%81%D1%8A%D0%B2%D0%B5%D1%82%D0%BD%D0%B8%D0%BA-+%D1%87%D0%BB+87+%D1%82.+26+%D0%98%D0%9A.doc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cik.bg/upload/90683/%D0%9F%D1%80%D0%B8%D0%BB%D0%BE%D0%B6%D0%B5%D0%BD%D0%B8%D0%B5+%E2%84%96+10+%D0%9C%D0%98+%D0%97%D0%B0%D1%8F%D0%B2%D0%BB%D0%B5%D0%BD%D0%B8%D0%B5+%D0%B7%D0%B0+%D0%B2%D0%BF%D0%B8%D1%81%D0%B2%D0%B0%D0%BD%D0%B5+%D0%BD%D0%B0+%D0%BF%D1%80%D0%BE%D0%BF%D1%83%D1%81%D0%BD%D0%B0%D1%82%D0%B8+%D0%B8%D0%B7%D0%B1%D0%B8%D1%80%D0%B0%D1%82%D0%B5%D0%BB%D0%B8+%D0%B2+%D0%B8%D0%B7%D0%B1.%D1%81%D0%BF%D0%B8%D1%81%D1%8A%D0%BA.doc" TargetMode="External"/><Relationship Id="rId31" Type="http://schemas.openxmlformats.org/officeDocument/2006/relationships/hyperlink" Target="https://www.cik.bg/upload/90683/%D0%9F%D1%80%D0%B8%D0%BB%D0%BE%D0%B6%D0%B5%D0%BD%D0%B8%D0%B5+%E2%84%96+10+%D0%9C%D0%98+%D0%97%D0%B0%D1%8F%D0%B2%D0%BB%D0%B5%D0%BD%D0%B8%D0%B5+%D0%B7%D0%B0+%D0%B2%D0%BF%D0%B8%D1%81%D0%B2%D0%B0%D0%BD%D0%B5+%D0%BD%D0%B0+%D0%BF%D1%80%D0%BE%D0%BF%D1%83%D1%81%D0%BD%D0%B0%D1%82%D0%B8+%D0%B8%D0%B7%D0%B1%D0%B8%D1%80%D0%B0%D1%82%D0%B5%D0%BB%D0%B8+%D0%B2+%D0%B8%D0%B7%D0%B1.%D1%81%D0%BF%D0%B8%D1%81%D1%8A%D0%BA.doc" TargetMode="External"/><Relationship Id="rId44" Type="http://schemas.openxmlformats.org/officeDocument/2006/relationships/hyperlink" Target="https://www.cik.bg/upload/90696/%D0%9F%D1%80%D0%B8%D0%BB%D0%BE%D0%B6%D0%B5%D0%BD%D0%B8%D0%B5+%E2%84%96+23+%D0%9C%D0%98+%D0%98%D1%81%D0%BA%D0%B0%D0%BD%D0%B5+%D0%B7%D0%B0+%D1%80%D0%B5%D0%B3%D0%B8%D1%81%D1%82%D1%80%D0%B0%D1%86%D0%B8%D1%8F+%D0%BD%D0%B0+%D1%87%D1%83%D0%B6%D0%B4%D0%B5%D1%81%D1%82%D1%80%D0%B0%D0%BD%D0%BD%D0%B8+%D0%BD%D0%B0%D0%B1%D0%BB%D1%8E%D0%B4%D0%B0%D1%82%D0%B5%D0%BB%D0%B8+%28%D1%87%D0%BB.112%2C+%D0%B0%D0%BB.6%29.doc" TargetMode="External"/><Relationship Id="rId52" Type="http://schemas.openxmlformats.org/officeDocument/2006/relationships/hyperlink" Target="https://www.cik.bg/upload/90704/%D0%9F%D1%80%D0%B8%D0%BB%D0%BE%D0%B6%D0%B5%D0%BD%D0%B8%D0%B5+%E2%84%96+31+%D0%9C%D0%98+%D0%9F%D1%83%D0%B1%D0%BB%D0%B8%D1%87%D0%B5%D0%BD+%D1%80%D0%B5%D0%B3%D0%B8%D1%81%D1%82%D1%8A%D1%80+%D0%BD%D0%B0+%D0%B0%D0%B3%D0%B5%D0%BD%D1%86%D0%B8%D0%B8%D1%82%D0%B5+%28%D1%87%D0%BB.57%2C+%D0%B0%D0%BB.1%2C+%D1%82.25+%D0%B8+%D1%87%D0%BB.202%2C+%D0%B0%D0%BB.2%29.doc" TargetMode="External"/><Relationship Id="rId60" Type="http://schemas.openxmlformats.org/officeDocument/2006/relationships/hyperlink" Target="https://www.cik.bg/upload/90712/%D0%9F%D1%80%D0%B8%D0%BB%D0%BE%D0%B6%D0%B5%D0%BD%D0%B8%D0%B5+%E2%84%96+39+%D0%9C%D0%98+%D0%97%D0%B0%D1%8F%D0%B2%D0%BB%D0%B5%D0%BD%D0%B8%D0%B5+%D0%BE%D1%82+%D0%BF%D0%B0%D1%80%D1%82%D0%B8%D1%8F+%D0%BA%D0%BE%D0%B0%D0%BB%D0%B8%D1%86%D0%B8%D1%8F+%D0%B7%D0%B0+%D0%B7%D0%B0%D0%BB%D0%B8%D1%87%D0%B0%D0%B2%D0%B0%D0%BD%D0%B5+%D0%B2+%D0%A6%D0%98%D0%9A+%28%D0%BF%D0%BE+%D1%87%D0%BB.+137%2C+%D0%B0%D0%BB.+1+%D0%B8%D0%BB%D0%B8+%D1%87%D0%BB.+145%2C+%D0%B0%D0%BB.+1+%D0%98%D0%9A%29.doc" TargetMode="External"/><Relationship Id="rId65" Type="http://schemas.openxmlformats.org/officeDocument/2006/relationships/hyperlink" Target="https://www.cik.bg/upload/90717/%D0%9F%D1%80%D0%B8%D0%BB%D0%BE%D0%B6%D0%B5%D0%BD%D0%B8%D0%B5+%E2%84%96+44+%D0%9C%D0%98+%D0%97%D0%B0%D1%8F%D0%B2%D0%BB%D0%B5%D0%BD%D0%B8%D0%B5+%D0%B7%D0%B0+%D1%80%D0%B5%D0%B3%D0%B8%D1%81%D1%82%D1%80%D0%B0%D1%86%D0%B8%D1%8F+%D0%B2+%D0%9E%D0%98%D0%9A+%D1%87%D0%BB.147.doc" TargetMode="External"/><Relationship Id="rId73" Type="http://schemas.openxmlformats.org/officeDocument/2006/relationships/hyperlink" Target="https://www.cik.bg/upload/90725/%D0%9F%D1%80%D0%B8%D0%BB%D0%BE%D0%B6%D0%B5%D0%BD%D0%B8%D0%B5+%E2%84%96+52+%D0%9C%D0%98+%D0%A3%D0%B4%D0%BE%D1%81%D1%82%D0%BE%D0%B2%D0%B5%D1%80%D0%B5%D0%BD%D0%B8%D0%B5+%D0%B7%D0%B0+%D0%BF%D1%80%D0%BE%D0%BC%D0%B5%D0%BD%D0%B8+%D0%B2+%D1%81%D1%8A%D1%81%D1%82%D0%B0%D0%B2%D0%B0+%D0%BD%D0%B0%D0%B8%D0%BC.%D0%BD%D0%B0+%D0%BC%D0%B5%D1%81%D1%82.%D0%BA%D0%BE%D0%B0%D0%BB.%D1%87%D0%BB.87%2C+%D0%B0%D0%BB.1%2C+%D1%82.13.doc" TargetMode="External"/><Relationship Id="rId78" Type="http://schemas.openxmlformats.org/officeDocument/2006/relationships/hyperlink" Target="https://www.cik.bg/upload/90730/%D0%9F%D1%80%D0%B8%D0%BB%D0%BE%D0%B6%D0%B5%D0%BD%D0%B8%D0%B5+%E2%84%96+57-%D0%9C%D0%98-%D0%A0%D0%B5%D0%B3%D0%B8%D1%81%D1%82%D1%8A%D1%80+%D0%BD%D0%B0+%D0%BF%D0%B0%D1%80%D1%82%D0%B8%D0%B8%D1%82%D0%B5+%D0%B7%D0%B0+%D0%BF%D1%83%D0%B1%D0%BB%D0%B8%D0%BA%D1%83%D0%B2%D0%B0%D0%BD%D0%B5.doc" TargetMode="External"/><Relationship Id="rId81" Type="http://schemas.openxmlformats.org/officeDocument/2006/relationships/hyperlink" Target="https://www.cik.bg/upload/90733/%D0%9F%D1%80%D0%B8%D0%BB%D0%BE%D0%B6%D0%B5%D0%BD%D0%B8%D0%B5+%E2%84%96+60+%D0%9C%D0%98+%D0%9F%D1%83%D0%B1%D0%BB%D0%B8%D1%87%D0%B5%D0%BD+%D1%80%D0%B5%D0%B3%D0%B8%D1%81%D1%82%D1%8A%D1%80+%D0%BD%D0%B0+%D0%9E%D0%98%D0%9A+%D0%BD%D0%B0+%D0%98%D0%9A+%28%D1%87%D0%BB.87%2C+%D0%B0%D0%BB.1%2C+%D1%82.13%29.doc" TargetMode="External"/><Relationship Id="rId86" Type="http://schemas.openxmlformats.org/officeDocument/2006/relationships/hyperlink" Target="https://www.cik.bg/upload/90738/%D0%9F%D1%80%D0%B8%D0%BB%D0%BE%D0%B6%D0%B5%D0%BD%D0%B8%D0%B5+%E2%84%96+65+%D0%9C%D0%98+%D0%97%D0%B0%D1%8F%D0%B2%D0%BB%D0%B5%D0%BD%D0%B8%D0%B5-%D0%B4%D0%B5%D0%BA%D0%BB%D0%B0%D1%80%D0%B0%D1%86%D0%B8%D1%8F+%D0%B7%D0%B0+%D1%80%D0%B5%D0%B3%D0%B8%D1%81%D1%82%D1%80%D0%B0%D1%86%D0%B8%D1%8F+%D0%BE%D1%82+%D0%BA%D0%B0%D0%BD%D0%B4%D0%B8%D0%B4%D0%B0%D1%82+%28%D1%87%D0%BB.+414%2C+%D0%B0%D0%BB.1%2C+%D1%82.3+%D0%B8+%D1%87%D0%BB.413%29.doc" TargetMode="External"/><Relationship Id="rId94" Type="http://schemas.openxmlformats.org/officeDocument/2006/relationships/hyperlink" Target="https://www.cik.bg/upload/90746/%D0%9F%D1%80%D0%B8%D0%BB%D0%BE%D0%B6%D0%B5%D0%BD%D0%B8%D0%B5+%E2%84%96+73+%D0%9C%D0%98+%D0%97%D0%B0%D1%8F%D0%B2%D0%BB%D0%B5%D0%BD%D0%B8%D0%B5+%D1%80%D0%B5%D0%B3%D0%B8%D1%81%D1%82%D1%80%D0%B0%D1%86%D0%B8%D1%8F+%D0%BD%D0%B0+%D0%B7%D0%B0%D1%81%D1%82%D1%8A%D0%BF%D0%BD%D0%B8%D1%86%D0%B8-%D1%87%D0%BB.+118+%D0%B0%D0%BB.+1+%D0%B8+2+%D1%87%D0%BB.+117+%D0%B0%D0%BB.+4+%D0%98%D0%9A.doc" TargetMode="External"/><Relationship Id="rId99" Type="http://schemas.openxmlformats.org/officeDocument/2006/relationships/hyperlink" Target="https://www.cik.bg/upload/90751/%D0%9F%D1%80%D0%B8%D0%BB%D0%BE%D0%B6%D0%B5%D0%BD%D0%B8%D0%B5+%E2%84%96+78-%D0%9C%D0%98+%D0%A1%D0%BF%D0%B8%D1%81%D1%8A%D0%BA+%D0%BD%D0%B0+%D1%83%D0%BF%D1%8A%D0%BB%D0%BD%D0%BE%D0%BC%D0%BE%D1%89%D0%B5%D0%BD%D0%B8+%D0%BF%D1%80%D0%B5%D0%B4%D1%81%D1%82%D0%B0%D0%B2%D0%B8%D1%82%D0%B5%D0%BB%D0%B8.doc" TargetMode="External"/><Relationship Id="rId101" Type="http://schemas.openxmlformats.org/officeDocument/2006/relationships/hyperlink" Target="https://www.cik.bg/upload/90753/%D0%9F%D1%80%D0%B8%D0%BB%D0%BE%D0%B6%D0%B5%D0%BD%D0%B8%D0%B5+%E2%84%96+80+%D0%9C%D0%98+%D0%A1%D0%BF%D0%B8%D1%81%D1%8A%D0%BA+%D0%BF%D1%80%D0%B8%D0%B4%D1%80%D1%83%D0%B6%D0%B8%D1%82%D0%B5%D0%BB%D0%B8+%D1%87%D0%BB.+236%2C+%D0%B0%D0%BB.+2%2C+%D0%B8%D0%B7%D1%80.+2+%D0%98%D0%9A.doc" TargetMode="External"/><Relationship Id="rId122" Type="http://schemas.openxmlformats.org/officeDocument/2006/relationships/hyperlink" Target="https://www.cik.bg/upload/90870/%D0%9F%D1%80%D0%B8%D0%BB%D0%BE%D0%B6%D0%B5%D0%BD%D0%B8%D0%B5+%E2%84%96+101+%D0%9C%D0%98+%D0%9E%D0%B1%D1%80%D0%B0%D0%B7%D0%B5%D1%86+%D0%BD%D0%B0+%D0%B1%D1%8E%D0%BB%D0%B5%D1%82%D0%B8%D0%BD%D0%B0+%D0%BA%D0%BC%D0%B5%D1%82+%D0%BD%D0%B0+%D0%BE%D0%B1%D1%89%D0%B8%D0%BD%D0%B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riltsi.acstre.com/section-194-content.html" TargetMode="External"/><Relationship Id="rId13" Type="http://schemas.openxmlformats.org/officeDocument/2006/relationships/hyperlink" Target="http://apriltsi.acstre.com/section-194-content.html" TargetMode="External"/><Relationship Id="rId18" Type="http://schemas.openxmlformats.org/officeDocument/2006/relationships/hyperlink" Target="https://www.cik.bg/upload/90690/%D0%9F%D1%80%D0%B8%D0%BB%D0%BE%D0%B6%D0%B5%D0%BD%D0%B8%D0%B5+%E2%84%96+17+%D0%9C%D0%98+%D0%97%D0%B0%D1%8F%D0%B2%D0%BB%D0%B5%D0%BD%D0%B8%D0%B5+%D0%B7%D0%B0+%D0%B3%D0%BB%D0%B0%D1%81%D1%83%D0%B2%D0%B0%D0%BD%D0%B5+%D1%81+%D0%9F%D0%98%D0%9A+%28%D1%87%D0%BB.+37%29.doc" TargetMode="External"/><Relationship Id="rId39" Type="http://schemas.openxmlformats.org/officeDocument/2006/relationships/hyperlink" Target="https://www.cik.bg/upload/90691/%D0%9F%D1%80%D0%B8%D0%BB%D0%BE%D0%B6%D0%B5%D0%BD%D0%B8%D0%B5+%E2%84%96+18+%D0%9C%D0%98+%D0%A3%D0%B4%D0%BE%D1%81%D1%82%D0%BE%D0%B2%D0%B5%D1%80%D0%B5%D0%BD%D0%B8%D0%B5+%D0%BD%D0%B0%D0%B7%D0%BD%D0%B0%D1%87%D0%B0%D0%B2%D0%B0%D0%BD%D0%B5+%D0%9E%D0%98%D0%9A+%28%D1%87%D0%BB.57%2C+%D0%B0%D0%BB.1%2C+%D1%82.5%29.doc" TargetMode="External"/><Relationship Id="rId109" Type="http://schemas.openxmlformats.org/officeDocument/2006/relationships/hyperlink" Target="https://www.cik.bg/upload/90857/%D0%9F%D1%80%D0%B8%D0%BB%D0%BE%D0%B6%D0%B5%D0%BD%D0%B8%D0%B5+%E2%84%96+88+%D0%9C%D0%98-%D0%9F%D1%80%D0%BE%D1%82%D0%BE%D0%BA%D0%BE%D0%BB+%D0%B7%D0%B0+%D0%BF%D1%80%D0%B5%D0%B4%D0%B0%D0%B2%D0%B0%D0%BD%D0%B5+%D0%BD%D0%B0+%D1%81%D0%B3%D1%80%D0%B5%D1%88%D0%B5%D0%BD+%D0%BF%D1%80%D0%BE%D1%82%D0%BE%D0%BA%D0%BE%D0%BB+%D0%BD%D0%B0+%D0%A1%D0%98%D0%9A.doc" TargetMode="External"/><Relationship Id="rId34" Type="http://schemas.openxmlformats.org/officeDocument/2006/relationships/hyperlink" Target="https://www.cik.bg/upload/90686/%D0%9F%D1%80%D0%B8%D0%BB%D0%BE%D0%B6%D0%B5%D0%BD%D0%B8%D0%B5+%E2%84%96+13+%D0%9C%D0%98+%D0%97%D0%B0%D1%8F%D0%B2%D0%BB%D0%B5%D0%BD%D0%B8%D0%B5+%D0%B7%D0%B0+%D0%B8%D0%B7%D0%BA%D0%BB%D1%8E%D1%87%D0%B2%D0%B0%D0%BD%D0%B5+%D0%BE%D1%82+%D1%81%D0%BF%D0%B8%D1%81%D1%8A%D0%BA%D0%B0.doc" TargetMode="External"/><Relationship Id="rId50" Type="http://schemas.openxmlformats.org/officeDocument/2006/relationships/hyperlink" Target="https://www.cik.bg/upload/90702/%D0%9F%D1%80%D0%B8%D0%BB%D0%BE%D0%B6%D0%B5%D0%BD%D0%B8%D0%B5+%E2%84%96+29+%D0%9C%D0%98+%D0%97%D0%B0%D1%8F%D0%B2%D0%BB%D0%B5%D0%BD%D0%B8%D0%B5+%D0%B7%D0%B0+%D1%80%D0%B5%D0%B3%D0%B8%D1%81%D1%82%D1%80%D0%B0%D1%86%D0%B8%D1%8F+%D0%BD%D0%B0+%D0%B0%D0%B3%D0%B5%D0%BD%D1%86%D0%B8%D1%8F+%D0%B7%D0%B0+%D1%81%D0%BE%D1%86.%D0%BF%D1%80%D0%BE%D1%83%D1%87%D0%B2%D0%B0%D0%BD%D0%B8%D1%8F+%28%D1%87%D0%BB.57%2C+%D0%B0%D0%BB.1%2C+%D1%82.25+%D0%B8+%D1%87%D0%BB.202%29.doc" TargetMode="External"/><Relationship Id="rId55" Type="http://schemas.openxmlformats.org/officeDocument/2006/relationships/hyperlink" Target="https://www.cik.bg/upload/90707/%D0%9F%D1%80%D0%B8%D0%BB%D0%BE%D0%B6%D0%B5%D0%BD%D0%B8%D0%B5+%E2%84%96+34+%D0%9C%D0%98+%D0%97%D0%B0%D1%8F%D0%B2%D0%BB%D0%B5%D0%BD%D0%B8%D0%B5+%D0%B7%D0%B0+%D1%80%D0%B5%D0%B3%D0%B8%D1%81%D1%82%D1%80%D0%B0%D1%86%D0%B8%D1%8F+%D0%BD%D0%B0+%D0%BA%D0%BE%D0%B0%D0%BB%D0%B8%D1%86%D0%B8%D1%8F+%28%D1%87%D0%BB.+140+%D0%B0%D0%BB.+1+%D1%82.+2+%D0%98%D0%9A%29.doc" TargetMode="External"/><Relationship Id="rId76" Type="http://schemas.openxmlformats.org/officeDocument/2006/relationships/hyperlink" Target="https://www.cik.bg/upload/90728/%D0%9F%D1%80%D0%B8%D0%BB%D0%BE%D0%B6%D0%B5%D0%BD%D0%B8%D0%B5+%E2%84%96+55+%D0%9C%D0%98+%D0%94%D0%B5%D0%BA%D0%BB%D0%B0%D1%80%D0%B0%D1%86%D0%B8%D1%8F+%D0%BE%D1%82+%D1%87%D0%BB%D0%B5%D0%BD+%D0%BD%D0%B0+%D0%98%D0%9A+%28%D1%87%D0%BB.153%2C+%D0%B0%D0%BB.4%2C+%D1%82.3+%D0%B8+4%29.doc" TargetMode="External"/><Relationship Id="rId97" Type="http://schemas.openxmlformats.org/officeDocument/2006/relationships/hyperlink" Target="https://www.cik.bg/upload/90749/%D0%9F%D1%80%D0%B8%D0%BB%D0%BE%D0%B6%D0%B5%D0%BD%D0%B8%D0%B5+%E2%84%96+76+%D0%9C%D0%98+%D0%92%D1%85%D0%BE%D0%B4%D1%8F%D1%89+%D1%80%D0%B5%D0%B3%D0%B8%D1%81%D1%82%D1%8A%D1%80+%D0%BD%D0%B0+%D0%B7%D0%B0%D1%81%D1%82%D1%8A%D0%BF%D0%BD%D0%B8%D1%86%D0%B8+%D0%9E%D0%98%D0%9A-%D1%87%D0%BB.+118%2C+%D0%B0%D0%BB.+1%2C+4+%D0%B8+5+%D0%98%D0%9A.doc" TargetMode="External"/><Relationship Id="rId104" Type="http://schemas.openxmlformats.org/officeDocument/2006/relationships/hyperlink" Target="https://www.cik.bg/upload/90852/%D0%9F%D1%80%D0%B8%D0%BB%D0%BE%D0%B6%D0%B5%D0%BD%D0%B8%D0%B5+%E2%84%96+83+%D0%9C%D0%98-%D0%9F%D1%80%D0%BE%D1%82%D0%BE%D0%BA%D0%BE%D0%BB+%D0%B7%D0%B0+%D0%BF%D1%80%D0%B5%D0%B4%D0%B0%D0%B2%D0%B0%D0%BD%D0%B5+%D0%B8+%D0%BF%D1%80%D0%B8%D0%B5%D0%BC%D0%B0%D0%BD%D0%B5+%D0%BD%D0%B0+%D1%81%D0%BF%D0%B8%D1%81%D1%8A%D0%BA+%D0%B7%D0%B0+%D0%B3%D0%BB%D0%B0%D1%81%D1%83%D0%B2%D0%B0%D0%BD%D0%B5+%D0%9F%D0%A1%D0%98%D0%9A.doc" TargetMode="External"/><Relationship Id="rId120" Type="http://schemas.openxmlformats.org/officeDocument/2006/relationships/hyperlink" Target="https://www.cik.bg/upload/90868/%D0%9F%D1%80%D0%B8%D0%BB%D0%BE%D0%B6%D0%B5%D0%BD%D0%B8%D0%B5+%E2%84%96+99+%D0%9C%D0%98-%D0%A3%D0%B4%D0%BE%D1%81%D1%82%D0%BE%D0%B2%D0%B5%D1%80%D0%B5%D0%BD%D0%B8%D0%B5+%D0%B8%D0%B7%D0%B1%D1%80%D0%B0%D0%BD+%D0%9A%D0%9E+%D0%9A%D0%A0+%D0%9A%D0%9A.doc" TargetMode="External"/><Relationship Id="rId125" Type="http://schemas.openxmlformats.org/officeDocument/2006/relationships/hyperlink" Target="https://www.cik.bg/upload/90873/%D0%9F%D1%80%D0%B8%D0%BB%D0%BE%D0%B6%D0%B5%D0%BD%D0%B8%D0%B5+%E2%84%96+104+%D0%9C%D0%98+%D0%9E%D0%B1%D1%80%D0%B0%D0%B7%D0%B5%D1%86+%D0%BD%D0%B0+%D0%BA%D0%BE%D1%87%D0%B0%D0%BD.doc" TargetMode="External"/><Relationship Id="rId7" Type="http://schemas.openxmlformats.org/officeDocument/2006/relationships/hyperlink" Target="http://apriltsi.acstre.com/section-194-content.html" TargetMode="External"/><Relationship Id="rId71" Type="http://schemas.openxmlformats.org/officeDocument/2006/relationships/hyperlink" Target="https://www.cik.bg/upload/90723/%D0%9F%D1%80%D0%B8%D0%BB%D0%BE%D0%B6%D0%B5%D0%BD%D0%B8%D0%B5+%E2%84%96+50-%D0%9C%D0%98+-%D0%A3%D0%B4%D0%BE%D1%81%D1%82%D0%BE%D0%B2.%D1%80%D0%B5%D0%B3%D0%B8%D1%81%D1%82%D1%80.%D0%BF%D0%B0%D1%80%D1%82%D0%B8%D1%8F+%D0%B2+OIK-prieto+s+R+1961-07062015.doc" TargetMode="External"/><Relationship Id="rId92" Type="http://schemas.openxmlformats.org/officeDocument/2006/relationships/hyperlink" Target="https://www.cik.bg/upload/90744/%D0%9F%D1%80%D0%B8%D0%BB%D0%BE%D0%B6%D0%B5%D0%BD%D0%B8%D0%B5+%E2%84%96+71+%D0%9C%D0%98+%D0%92%D1%85%D0%BE%D0%B4%D1%8F%D1%89+%D1%80%D0%B5%D0%B3%D0%B8%D1%81%D1%82%D1%8A%D1%80+%D0%BD%D0%B0+%D0%BA%D0%B0%D0%BD%D0%B4%D0%B8%D0%B4%D0%B0%D1%82%D0%B8%D1%82%D0%B5+%D0%B2+%D0%9E%D0%98%D0%9A+%28%D1%87%D0%BB.412%2C+%D0%B0%D0%BB.+1+%D0%B8+%D1%87%D0%BB.414+%D0%B0%D0%BB.+4+%D0%98%D0%9A%29.doc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ik.bg/upload/90681/%D0%9F%D1%80%D0%B8%D0%BB%D0%BE%D0%B6%D0%B5%D0%BD%D0%B8%D0%B5+%E2%84%96+8+%D0%9C%D0%98+%D0%97%D0%B0%D1%8F%D0%B2%D0%BB%D0%B5%D0%BD%D0%B8%D0%B5+-+%D0%B4%D0%B5%D0%BA%D0%BB%D0%B0%D1%80%D0%B0%D1%86%D0%B8%D1%8F+%D0%B7%D0%B0+%D0%B2%D0%BF%D0%B8%D1%81%D0%B2%D0%B0%D0%BD%D0%B5+%D0%B2+%D0%A7%D0%B0%D1%81%D1%82+__+%D0%B8%D0%B7%D0%B1.%D1%81%D0%BF%D0%B8%D1%81%D1%8A%D0%BA+%28%D1%87%D0%BB.+408%29.doc" TargetMode="External"/><Relationship Id="rId24" Type="http://schemas.openxmlformats.org/officeDocument/2006/relationships/hyperlink" Target="https://www.cik.bg/upload/90676/%D0%9F%D1%80%D0%B8%D0%BB%D0%BE%D0%B6%D0%B5%D0%BD%D0%B8%D0%B5+%E2%84%96+3+%D0%9C%D0%98-%D0%98%D0%B7%D0%B1%D0%B8%D1%80%D0%B0%D1%82%D0%B5%D0%BB%D0%B5%D0%BD+%D1%81%D0%BF%D0%B8%D1%81%D1%8A%D0%BA+%D0%B7%D0%B0+%D0%9F%D0%A1%D0%98%D0%9A+%28%D1%87%D0%BB.+37+%D0%98%D0%9A%29.doc" TargetMode="External"/><Relationship Id="rId40" Type="http://schemas.openxmlformats.org/officeDocument/2006/relationships/hyperlink" Target="https://www.cik.bg/upload/90692/%D0%9F%D1%80%D0%B8%D0%BB%D0%BE%D0%B6%D0%B5%D0%BD%D0%B8%D0%B5+%E2%84%96+19+%D0%9C%D0%98+%D0%A3%D0%B4%D0%BE%D1%81%D1%82%D0%BE%D0%B2%D0%B5%D1%80%D0%B5%D0%BD%D0%B8%D0%B5+%D0%A1%D0%98%D0%9A+%28%D1%87%D0%BB.+57%2C+%D0%B0%D0%BB.1%2C+%D1%82.5+%D0%B8+%D1%87%D0%BB.91%2C+%D0%B0%D0%BB.13%29.doc" TargetMode="External"/><Relationship Id="rId45" Type="http://schemas.openxmlformats.org/officeDocument/2006/relationships/hyperlink" Target="https://www.cik.bg/upload/90697/%D0%9F%D1%80%D0%B8%D0%BB%D0%BE%D0%B6%D0%B5%D0%BD%D0%B8%D0%B5+%E2%84%96+24+%D0%9C%D0%98+%D0%94%D0%B5%D0%BA%D0%BB%D0%B0%D1%80%D0%B0%D1%86%D0%B8%D1%8F+%D0%BE%D1%82+%D0%BD%D0%B0%D0%B1%D0%BB%D1%8E%D0%B4%D0%B0%D1%82%D0%B5%D0%BB+%28%D1%87%D0%BB.112%2C+%D0%B0%D0%BB.4%2C+%D1%82.3%29.doc" TargetMode="External"/><Relationship Id="rId66" Type="http://schemas.openxmlformats.org/officeDocument/2006/relationships/hyperlink" Target="https://www.cik.bg/upload/90718/%D0%9F%D1%80%D0%B8%D0%BB%D0%BE%D0%B6%D0%B5%D0%BD%D0%B8%D0%B5+%E2%84%96+45+%D0%9C%D0%98+%D0%A0%D0%B5%D0%B3%D0%B8%D1%81%D1%82%D1%80%D0%B0%D1%86%D0%B8%D1%8F+%D0%BD%D0%B0+%D0%BC%D0%B5%D1%81%D1%82%D0%BD%D0%B0+%D0%BA%D0%BE%D0%B0%D0%BB%D0%B8%D1%86%D0%B8%D1%8F+%D1%87%D0%BB.148.doc" TargetMode="External"/><Relationship Id="rId87" Type="http://schemas.openxmlformats.org/officeDocument/2006/relationships/hyperlink" Target="https://www.cik.bg/upload/90739/%D0%9F%D1%80%D0%B8%D0%BB%D0%BE%D0%B6%D0%B5%D0%BD%D0%B8%D0%B5+%E2%84%96+66+%D0%9C%D0%98+%D0%97%D0%B0%D1%8F%D0%B2%D0%BB%D0%B5%D0%BD%D0%B8%D0%B5-%D0%B4%D0%B5%D0%BA%D0%BB%D0%B0%D1%80%D0%B0%D1%86%D0%B8%D1%8F+%D0%BE%D1%82+%D0%BA%D0%B0%D0%BD%D0%B4%D0%B8%D0%B4%D0%B0%D1%82+%D0%B7%D0%B0+%D0%BE%D0%B1%D1%89.%D1%81%D1%8A%D0%B2%D0%B5%D1%82%D0%BD%D0%B8%D0%BA+%D0%BD%D0%B0+%D0%B4%D1%80.%D0%B4%D1%8A%D1%80%D0%B6%D0%B0%D0%B2%D0%B0+%D1%87%D0%BB%D0%B5%D0%BD%D0%BA%D0%B0+%D0%BD%D0%B0+%D0%95%D0%A1+%28%D1%87%D0%BB.414%2C+%D0%B0%D0%BB.1%2C+%D1%82.4%2C6+%D0%B8+7%2C+%D1%87%D0%BB.413%29.doc" TargetMode="External"/><Relationship Id="rId110" Type="http://schemas.openxmlformats.org/officeDocument/2006/relationships/hyperlink" Target="https://www.cik.bg/upload/90858/%D0%9F%D1%80%D0%B8%D0%BB%D0%BE%D0%B6%D0%B5%D0%BD%D0%B8%D0%B5+%E2%84%96+89+%D0%9C%D0%98-%D0%9F%D1%80%D0%BE%D1%82%D0%BE%D0%BA%D0%BE%D0%BB+%D0%BD%D0%B0+%D0%A1%D0%98%D0%9A+%D0%9E%D0%A1.doc" TargetMode="External"/><Relationship Id="rId115" Type="http://schemas.openxmlformats.org/officeDocument/2006/relationships/hyperlink" Target="https://www.cik.bg/upload/90863/%D0%9F%D1%80%D0%B8%D0%BB%D0%BE%D0%B6%D0%B5%D0%BD%D0%B8%D0%B5+%E2%84%96+94+%D0%9C%D0%98-%D0%A0%D0%B5%D1%88%D0%B5%D0%BD%D0%B8%D0%B5+%D0%BD%D0%B0+%D0%9E%D0%98%D0%9A+%D0%B7%D0%B0+%D0%B8%D0%B7%D0%B1%D0%B8%D1%80%D0%B0%D0%BD%D0%B5+%D0%BD%D0%B0+%D0%BA%D0%BC%D0%B5%D1%82.doc" TargetMode="External"/><Relationship Id="rId61" Type="http://schemas.openxmlformats.org/officeDocument/2006/relationships/hyperlink" Target="https://www.cik.bg/upload/90713/%D0%9F%D1%80%D0%B8%D0%BB%D0%BE%D0%B6%D0%B5%D0%BD%D0%B8%D0%B5+%E2%84%96+40+%D0%9C%D0%98+%D0%A3%D0%B4%D0%BE%D1%81%D1%82%D0%BE%D0%B2%D0%B5%D1%80%D0%B5%D0%BD%D0%B8%D0%B5+%D0%B7%D0%B0+%D0%BF%D1%80%D0%BE%D0%BC%D0%B5%D0%BD%D0%B8+%D0%B2+%D1%81%D1%8A%D1%81%D1%82%D0%B0%D0%B2%D0%B0+%D0%B8+%D0%B8%D0%BB%D0%B8+%D0%BD%D0%B0%D0%B8%D0%BC%D0%B5%D0%BD%D0%BE%D0%B2%D0%B0%D0%BD+%D0%BD%D0%B0+%D0%BA%D0%BE%D0%B0%D0%BB%D0%B8%D1%86%D0%B8%D1%8F%D1%82%D0%B0+%28%D0%BF%D0%BE+%D1%87%D0%BB.+57%2C+%D0%B0%D0%BB.+1%2C+%D1%82.+10%2C+%D0%B1%D1%83%D0%BA%D0%B2%D0%B0+_%D0%B0_+%D0%B2%D1%8A%D0%B2+%D0%B2%D1%80%D1%8A%D0%B7%D0%BA%D0%B0+%D1%81+%D1%87%D0%BB.+144%2C+%D0%B0%D0%BB.+1+%D0%B8+%D0%B0%D0%BB.+4+%D0%98%D0%9A%29.doc" TargetMode="External"/><Relationship Id="rId82" Type="http://schemas.openxmlformats.org/officeDocument/2006/relationships/hyperlink" Target="https://www.cik.bg/upload/90734/%D0%9F%D1%80%D0%B8%D0%BB%D0%BE%D0%B6%D0%B5%D0%BD%D0%B8%D0%B5+%E2%84%96+61+%D0%9C%D0%98+%D0%A3%D0%B4%D0%BE%D1%81%D1%82%D0%BE%D0%B2%D0%B5%D1%80%D0%B5%D0%BD%D0%B8%D0%B5+%D0%B7%D0%B0+%D1%80%D0%B5%D0%B3%D0%B8%D1%81%D1%82%D1%80%D0%B0%D1%86%D0%B8%D1%8F+%D0%BD%D0%B0+%D0%98%D0%9A+%D0%B2+%D0%9E%D0%98%D0%9A+%28%D1%87%D0%BB.87%2C+%D0%B0%D0%BB.1%2C+%D1%82.13%29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9175</Words>
  <Characters>52300</Characters>
  <Application>Microsoft Office Word</Application>
  <DocSecurity>0</DocSecurity>
  <Lines>435</Lines>
  <Paragraphs>122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ZamKmet</dc:creator>
  <cp:lastModifiedBy>OS-b</cp:lastModifiedBy>
  <cp:revision>6</cp:revision>
  <dcterms:created xsi:type="dcterms:W3CDTF">2019-08-29T12:20:00Z</dcterms:created>
  <dcterms:modified xsi:type="dcterms:W3CDTF">2019-09-02T05:38:00Z</dcterms:modified>
</cp:coreProperties>
</file>